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B0353" w:rsidR="0061148E" w:rsidRPr="00812946" w:rsidRDefault="00EC33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0C002" w:rsidR="0061148E" w:rsidRPr="00812946" w:rsidRDefault="00EC33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EB157" w:rsidR="00673BC7" w:rsidRPr="00812946" w:rsidRDefault="00EC3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D53F0" w:rsidR="00673BC7" w:rsidRPr="00812946" w:rsidRDefault="00EC3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6FC4F" w:rsidR="00673BC7" w:rsidRPr="00812946" w:rsidRDefault="00EC3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7BDD6" w:rsidR="00673BC7" w:rsidRPr="00812946" w:rsidRDefault="00EC3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1D002" w:rsidR="00673BC7" w:rsidRPr="00812946" w:rsidRDefault="00EC3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A9D1B" w:rsidR="00673BC7" w:rsidRPr="00812946" w:rsidRDefault="00EC3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CDF62" w:rsidR="00673BC7" w:rsidRPr="00812946" w:rsidRDefault="00EC33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312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811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0F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A07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B9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91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C7830" w:rsidR="00B87ED3" w:rsidRPr="00812946" w:rsidRDefault="00EC3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C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D7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5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3C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A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7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BB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438F1" w:rsidR="00B87ED3" w:rsidRPr="00812946" w:rsidRDefault="00EC3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B496C" w:rsidR="00B87ED3" w:rsidRPr="00812946" w:rsidRDefault="00EC3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4FB8C" w:rsidR="00B87ED3" w:rsidRPr="00812946" w:rsidRDefault="00EC3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E65FF" w:rsidR="00B87ED3" w:rsidRPr="00812946" w:rsidRDefault="00EC3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C7FA7" w:rsidR="00B87ED3" w:rsidRPr="00812946" w:rsidRDefault="00EC3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00A54" w:rsidR="00B87ED3" w:rsidRPr="00812946" w:rsidRDefault="00EC3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C6438" w:rsidR="00B87ED3" w:rsidRPr="00812946" w:rsidRDefault="00EC3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95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9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2E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BA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9F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8F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B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C7763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43FEA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3AABE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E6A6C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08E06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97C06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FEDC5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C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4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A1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56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58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D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19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E4158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E0955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DCFF8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C8A93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71092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69193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1A5A9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D9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8C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05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0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39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8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0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0757A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1BD7F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3B62A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7BF076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4627E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D3AA3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EC91E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7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F8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4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C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68881" w:rsidR="00B87ED3" w:rsidRPr="00812946" w:rsidRDefault="00EC3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F4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7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B49590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FC879C" w:rsidR="00B87ED3" w:rsidRPr="00812946" w:rsidRDefault="00EC3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042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2820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610E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2619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13E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AA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B5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BF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F4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62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8D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B6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33F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2022-10-22T10:21:00.0000000Z</dcterms:modified>
</coreProperties>
</file>