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7735" w:rsidR="0061148E" w:rsidRPr="00812946" w:rsidRDefault="005A0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3C9B" w:rsidR="0061148E" w:rsidRPr="00812946" w:rsidRDefault="005A0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4D685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F1AD3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45406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C922A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2C3D3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6FCCE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B1A59" w:rsidR="00673BC7" w:rsidRPr="00812946" w:rsidRDefault="005A0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AB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16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22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61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55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1B4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4F4D0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7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D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A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1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0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A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A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568E6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3C4E8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FA6D3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C07C4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107C7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8F89B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63B81" w:rsidR="00B87ED3" w:rsidRPr="00812946" w:rsidRDefault="005A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0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39D7" w:rsidR="00B87ED3" w:rsidRPr="00812946" w:rsidRDefault="005A0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B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AE03B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266D9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672CC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8ED30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4BE39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798E3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B5971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F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9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7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2A4A1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7B60E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CC71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06946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E3C7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CB21E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26AEF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A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8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D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E9CC3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A2260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B05CD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016A8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F2597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77671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DA8D1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8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FA4A" w:rsidR="00B87ED3" w:rsidRPr="00812946" w:rsidRDefault="005A0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2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F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D3DB64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F89C9" w:rsidR="00B87ED3" w:rsidRPr="00812946" w:rsidRDefault="005A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96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31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EEA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10F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167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45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5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A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E7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DB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B3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4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C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