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4F15" w:rsidR="0061148E" w:rsidRPr="00812946" w:rsidRDefault="00346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083D" w:rsidR="0061148E" w:rsidRPr="00812946" w:rsidRDefault="00346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7C508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DA488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E07C7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F7312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6E4A1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14896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B150D" w:rsidR="00673BC7" w:rsidRPr="00812946" w:rsidRDefault="00346E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AE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95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24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79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E0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46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02560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E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C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1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43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4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A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A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9379B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839E6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BA90E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7675E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0858B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49340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FCAE0" w:rsidR="00B87ED3" w:rsidRPr="00812946" w:rsidRDefault="00346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0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5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5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F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9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C426B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43CB0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F769D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7E91C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1DA0D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8B506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5DB33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F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1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E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5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3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676A2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12724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AEFA1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A7B54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EA27B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DE1E1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2788B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5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4BDD" w:rsidR="00B87ED3" w:rsidRPr="00812946" w:rsidRDefault="00346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0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6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2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6A624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A97F6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5AA55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0A444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9ADE0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23E1B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34691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7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2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8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963461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88D16" w:rsidR="00B87ED3" w:rsidRPr="00812946" w:rsidRDefault="00346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D3B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B22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F4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BFF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9A0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41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9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84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10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1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2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74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E8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2022-10-22T09:50:00.0000000Z</dcterms:modified>
</coreProperties>
</file>