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E8CB4" w:rsidR="0061148E" w:rsidRPr="00812946" w:rsidRDefault="004F2F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85CE0" w:rsidR="0061148E" w:rsidRPr="00812946" w:rsidRDefault="004F2F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AB1F24" w:rsidR="00673BC7" w:rsidRPr="00812946" w:rsidRDefault="004F2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1BACEB" w:rsidR="00673BC7" w:rsidRPr="00812946" w:rsidRDefault="004F2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86DD2" w:rsidR="00673BC7" w:rsidRPr="00812946" w:rsidRDefault="004F2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C6373D" w:rsidR="00673BC7" w:rsidRPr="00812946" w:rsidRDefault="004F2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EB6A2" w:rsidR="00673BC7" w:rsidRPr="00812946" w:rsidRDefault="004F2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5F1BE" w:rsidR="00673BC7" w:rsidRPr="00812946" w:rsidRDefault="004F2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D3E268" w:rsidR="00673BC7" w:rsidRPr="00812946" w:rsidRDefault="004F2F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FAC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C88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8EC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164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B511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68E5E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387D60" w:rsidR="00B87ED3" w:rsidRPr="00812946" w:rsidRDefault="004F2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3F4A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133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7187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06D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332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47E1E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E9D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4106EA" w:rsidR="00B87ED3" w:rsidRPr="00812946" w:rsidRDefault="004F2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7C3B00" w:rsidR="00B87ED3" w:rsidRPr="00812946" w:rsidRDefault="004F2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D0F56F" w:rsidR="00B87ED3" w:rsidRPr="00812946" w:rsidRDefault="004F2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3060EA" w:rsidR="00B87ED3" w:rsidRPr="00812946" w:rsidRDefault="004F2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9FBE28" w:rsidR="00B87ED3" w:rsidRPr="00812946" w:rsidRDefault="004F2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B38AEE" w:rsidR="00B87ED3" w:rsidRPr="00812946" w:rsidRDefault="004F2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590FB2" w:rsidR="00B87ED3" w:rsidRPr="00812946" w:rsidRDefault="004F2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30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F015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485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2BD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EB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58B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BBD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9F5FF9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0EB2BA2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46956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EBDE44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55AD2E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EFE37D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216D84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19E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5B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9F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A92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B4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6F7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36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D8A6402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5F9B9F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FA014D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A26EC9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F6679D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ED8EB9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F48F9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2B63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E1D5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0AF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10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1F9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8943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5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6065F0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D202F2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8A15CB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E24A1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DC81B3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84D197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3988D1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39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7A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2E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00D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A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698D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27B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3699A0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7B4F825" w:rsidR="00B87ED3" w:rsidRPr="00812946" w:rsidRDefault="004F2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EA39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2ADF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33B4A9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507C3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6CCF1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B07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083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B4A5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AE8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AA5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EB8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61EB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2F95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2022-10-22T09:19:00.0000000Z</dcterms:modified>
</coreProperties>
</file>