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467A" w:rsidR="0061148E" w:rsidRPr="00812946" w:rsidRDefault="00497A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45F5" w:rsidR="0061148E" w:rsidRPr="00812946" w:rsidRDefault="00497A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5EB3D" w:rsidR="00673BC7" w:rsidRPr="00812946" w:rsidRDefault="0049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0989B" w:rsidR="00673BC7" w:rsidRPr="00812946" w:rsidRDefault="0049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226D8" w:rsidR="00673BC7" w:rsidRPr="00812946" w:rsidRDefault="0049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93917" w:rsidR="00673BC7" w:rsidRPr="00812946" w:rsidRDefault="0049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AB763" w:rsidR="00673BC7" w:rsidRPr="00812946" w:rsidRDefault="0049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A5718" w:rsidR="00673BC7" w:rsidRPr="00812946" w:rsidRDefault="0049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D6C9B" w:rsidR="00673BC7" w:rsidRPr="00812946" w:rsidRDefault="00497A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09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61D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2C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D3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01E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11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75561" w:rsidR="00B87ED3" w:rsidRPr="00812946" w:rsidRDefault="0049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D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29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D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B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5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DA0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5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1FAC19" w:rsidR="00B87ED3" w:rsidRPr="00812946" w:rsidRDefault="0049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DB695" w:rsidR="00B87ED3" w:rsidRPr="00812946" w:rsidRDefault="0049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020034" w:rsidR="00B87ED3" w:rsidRPr="00812946" w:rsidRDefault="0049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C81C8" w:rsidR="00B87ED3" w:rsidRPr="00812946" w:rsidRDefault="0049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900F2" w:rsidR="00B87ED3" w:rsidRPr="00812946" w:rsidRDefault="0049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8710E" w:rsidR="00B87ED3" w:rsidRPr="00812946" w:rsidRDefault="0049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080744" w:rsidR="00B87ED3" w:rsidRPr="00812946" w:rsidRDefault="00497A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2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23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B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B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E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5F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9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B61287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177D6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1333B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A91C1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85D92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6C018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C05AB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18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4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5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6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6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5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4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FB70C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28BE6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3CB0F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79951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51CDD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785C6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0A47A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2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E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1F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A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14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C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C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8E028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EA5C9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96A1C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6E93A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6F47B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05A4A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F6771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1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0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89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2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1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A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03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91D99E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CAE17A" w:rsidR="00B87ED3" w:rsidRPr="00812946" w:rsidRDefault="00497A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09B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A4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F35E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124B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5B0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68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8E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77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B2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4A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2D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EF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7A2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2022-10-22T08:17:00.0000000Z</dcterms:modified>
</coreProperties>
</file>