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02DF" w:rsidR="0061148E" w:rsidRPr="00812946" w:rsidRDefault="00731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9D5F" w:rsidR="0061148E" w:rsidRPr="00812946" w:rsidRDefault="00731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6497A" w:rsidR="00673BC7" w:rsidRPr="00812946" w:rsidRDefault="0073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17726" w:rsidR="00673BC7" w:rsidRPr="00812946" w:rsidRDefault="0073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B49E9" w:rsidR="00673BC7" w:rsidRPr="00812946" w:rsidRDefault="0073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58B46" w:rsidR="00673BC7" w:rsidRPr="00812946" w:rsidRDefault="0073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A198B" w:rsidR="00673BC7" w:rsidRPr="00812946" w:rsidRDefault="0073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A47B4" w:rsidR="00673BC7" w:rsidRPr="00812946" w:rsidRDefault="0073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41161" w:rsidR="00673BC7" w:rsidRPr="00812946" w:rsidRDefault="0073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73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AB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67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6E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F2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09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F1709" w:rsidR="00B87ED3" w:rsidRPr="00812946" w:rsidRDefault="0073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B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3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9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6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8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A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7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0AB2E" w:rsidR="00B87ED3" w:rsidRPr="00812946" w:rsidRDefault="0073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56428" w:rsidR="00B87ED3" w:rsidRPr="00812946" w:rsidRDefault="0073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E4679" w:rsidR="00B87ED3" w:rsidRPr="00812946" w:rsidRDefault="0073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2FC6E" w:rsidR="00B87ED3" w:rsidRPr="00812946" w:rsidRDefault="0073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D6EBB" w:rsidR="00B87ED3" w:rsidRPr="00812946" w:rsidRDefault="0073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340E1" w:rsidR="00B87ED3" w:rsidRPr="00812946" w:rsidRDefault="0073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43C49" w:rsidR="00B87ED3" w:rsidRPr="00812946" w:rsidRDefault="0073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B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04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25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C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B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D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A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AD8F5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2C347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94518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91529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16859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247D6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72A61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5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5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C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1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AD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7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210A6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E9755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0FD6B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BF305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A330C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5D749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1A0D7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7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8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A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C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3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3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7E059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33B5F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FA70B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E0E45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DA40B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F57C3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DA1F0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A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9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4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2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2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8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2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889E6A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D03401" w:rsidR="00B87ED3" w:rsidRPr="00812946" w:rsidRDefault="0073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5BF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3AA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127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8F0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D46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2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8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8E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28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E9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00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06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4F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