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AA93" w:rsidR="0061148E" w:rsidRPr="00812946" w:rsidRDefault="00457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A4D4" w:rsidR="0061148E" w:rsidRPr="00812946" w:rsidRDefault="00457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DEEC8" w:rsidR="00673BC7" w:rsidRPr="00812946" w:rsidRDefault="00457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E9713" w:rsidR="00673BC7" w:rsidRPr="00812946" w:rsidRDefault="00457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2DEE9" w:rsidR="00673BC7" w:rsidRPr="00812946" w:rsidRDefault="00457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C07D1" w:rsidR="00673BC7" w:rsidRPr="00812946" w:rsidRDefault="00457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06170" w:rsidR="00673BC7" w:rsidRPr="00812946" w:rsidRDefault="00457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E4E18" w:rsidR="00673BC7" w:rsidRPr="00812946" w:rsidRDefault="00457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BA221" w:rsidR="00673BC7" w:rsidRPr="00812946" w:rsidRDefault="00457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31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45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B6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CA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A8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DF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F1BE3" w:rsidR="00B87ED3" w:rsidRPr="00812946" w:rsidRDefault="00457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F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19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B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63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26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8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DC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D0FD0" w:rsidR="00B87ED3" w:rsidRPr="00812946" w:rsidRDefault="00457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CB924" w:rsidR="00B87ED3" w:rsidRPr="00812946" w:rsidRDefault="00457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F9C99" w:rsidR="00B87ED3" w:rsidRPr="00812946" w:rsidRDefault="00457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F30EF" w:rsidR="00B87ED3" w:rsidRPr="00812946" w:rsidRDefault="00457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C32C9" w:rsidR="00B87ED3" w:rsidRPr="00812946" w:rsidRDefault="00457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0B831" w:rsidR="00B87ED3" w:rsidRPr="00812946" w:rsidRDefault="00457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03076" w:rsidR="00B87ED3" w:rsidRPr="00812946" w:rsidRDefault="00457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8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77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4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1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2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6D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F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9660D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67F11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55394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89010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FAB5D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3F452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5DFAD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A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A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3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7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D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9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2D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2C437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B4667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92AFE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3519B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8D89A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21136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6194E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E3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A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3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7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3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B2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8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93B9B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5D993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501E5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AA7A1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B8631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F1365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6FB58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7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D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9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B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E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C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98E2B" w:rsidR="00B87ED3" w:rsidRPr="00812946" w:rsidRDefault="00457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723E92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FB1F14" w:rsidR="00B87ED3" w:rsidRPr="00812946" w:rsidRDefault="00457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7AC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34A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E8F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81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7BA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76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44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CF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E3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B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99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7A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AA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2022-10-22T05:42:00.0000000Z</dcterms:modified>
</coreProperties>
</file>