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452F" w:rsidR="0061148E" w:rsidRPr="00812946" w:rsidRDefault="00451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67C7" w:rsidR="0061148E" w:rsidRPr="00812946" w:rsidRDefault="00451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C6D75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E878D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1D45B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0D2BE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9175B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59D4C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E7020" w:rsidR="00673BC7" w:rsidRPr="00812946" w:rsidRDefault="004514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FE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DC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3D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E9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00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8F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BBA8B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2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B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9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5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A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5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2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2ACBB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C9BFF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7D529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7B4C4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B137C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6B390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FF0A2" w:rsidR="00B87ED3" w:rsidRPr="00812946" w:rsidRDefault="00451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8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6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6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2517C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E4354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4C057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25CF5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1ED64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EE630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318C0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E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F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2D95" w:rsidR="00B87ED3" w:rsidRPr="00812946" w:rsidRDefault="00451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6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62004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9C99A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193B4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D049DA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82A40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B446F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A0063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F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3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DC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6E93B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E26B9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72944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1E8CC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DC49B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7FC65F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6E0A7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5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2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5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4638A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9E737" w:rsidR="00B87ED3" w:rsidRPr="00812946" w:rsidRDefault="00451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A5C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7E1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0FE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FB3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E78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B6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7F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8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7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C7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91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7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4E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2022-10-22T01:29:00.0000000Z</dcterms:modified>
</coreProperties>
</file>