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D3D2" w:rsidR="0061148E" w:rsidRPr="00812946" w:rsidRDefault="001326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06F9A" w:rsidR="0061148E" w:rsidRPr="00812946" w:rsidRDefault="001326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3D1296" w:rsidR="00673BC7" w:rsidRPr="00812946" w:rsidRDefault="00132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3D322" w:rsidR="00673BC7" w:rsidRPr="00812946" w:rsidRDefault="00132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34D5C" w:rsidR="00673BC7" w:rsidRPr="00812946" w:rsidRDefault="00132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D65F2" w:rsidR="00673BC7" w:rsidRPr="00812946" w:rsidRDefault="00132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DC055" w:rsidR="00673BC7" w:rsidRPr="00812946" w:rsidRDefault="00132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F8992" w:rsidR="00673BC7" w:rsidRPr="00812946" w:rsidRDefault="00132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80FF5" w:rsidR="00673BC7" w:rsidRPr="00812946" w:rsidRDefault="001326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651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7E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0B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A0A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98C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EBF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957348" w:rsidR="00B87ED3" w:rsidRPr="00812946" w:rsidRDefault="0013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42A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BB1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5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B4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0CD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4F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8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CBD11" w:rsidR="00B87ED3" w:rsidRPr="00812946" w:rsidRDefault="0013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208CFE" w:rsidR="00B87ED3" w:rsidRPr="00812946" w:rsidRDefault="0013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4A6B65" w:rsidR="00B87ED3" w:rsidRPr="00812946" w:rsidRDefault="0013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BBDC5" w:rsidR="00B87ED3" w:rsidRPr="00812946" w:rsidRDefault="0013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C411D" w:rsidR="00B87ED3" w:rsidRPr="00812946" w:rsidRDefault="0013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EF718" w:rsidR="00B87ED3" w:rsidRPr="00812946" w:rsidRDefault="0013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65F53" w:rsidR="00B87ED3" w:rsidRPr="00812946" w:rsidRDefault="001326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E2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C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6C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1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AD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A3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3C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A4C1E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2E82C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B3707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98E13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4899E7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A375F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2B63A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6F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1C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F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C5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51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B1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5A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4A2DA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A3251A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40F86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1EFE5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6FAAE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B82CFE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1FB31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83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33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45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CE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BA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2C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4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23F64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F464D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B3B0B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3C54F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134B5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CCE18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72F5A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6C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8A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4F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51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C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B5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05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EF8D53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0059B6" w:rsidR="00B87ED3" w:rsidRPr="00812946" w:rsidRDefault="001326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C81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9385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759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7B7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5F53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D7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E4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A4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AA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24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9A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45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267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2022-10-22T04:09:00.0000000Z</dcterms:modified>
</coreProperties>
</file>