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3F9F" w:rsidR="0061148E" w:rsidRPr="00812946" w:rsidRDefault="00A95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006A" w:rsidR="0061148E" w:rsidRPr="00812946" w:rsidRDefault="00A95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23CBF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8DB4C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E1C34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7E844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163A4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5BF9E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26EEC" w:rsidR="00673BC7" w:rsidRPr="00812946" w:rsidRDefault="00A95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FB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8B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42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52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EE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3B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CF561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4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7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A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9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8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B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5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5EF30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F6524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B0BED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094F2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65A48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869A6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B34E2" w:rsidR="00B87ED3" w:rsidRPr="00812946" w:rsidRDefault="00A9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E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F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7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B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B1DAB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6EB6C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AE0CB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AFE85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7519F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64960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8F97D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A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2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D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628A7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0758D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2D36F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B1BCB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D645E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A490E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BC1A3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6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7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1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6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4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8423E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121CF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46E30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A14E1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25AE4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D6909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2CE5A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2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3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6E1B1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AF6DE" w:rsidR="00B87ED3" w:rsidRPr="00812946" w:rsidRDefault="00A9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C1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971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D8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E1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55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3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7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0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2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8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7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58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