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3696" w:rsidR="0061148E" w:rsidRPr="00812946" w:rsidRDefault="002722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1CD5" w:rsidR="0061148E" w:rsidRPr="00812946" w:rsidRDefault="002722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F83FE" w:rsidR="00673BC7" w:rsidRPr="00812946" w:rsidRDefault="00272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D0F5E" w:rsidR="00673BC7" w:rsidRPr="00812946" w:rsidRDefault="00272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19819" w:rsidR="00673BC7" w:rsidRPr="00812946" w:rsidRDefault="00272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93CD2" w:rsidR="00673BC7" w:rsidRPr="00812946" w:rsidRDefault="00272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7FFBB" w:rsidR="00673BC7" w:rsidRPr="00812946" w:rsidRDefault="00272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932E3" w:rsidR="00673BC7" w:rsidRPr="00812946" w:rsidRDefault="00272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485ED5" w:rsidR="00673BC7" w:rsidRPr="00812946" w:rsidRDefault="00272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6ED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F31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1D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3CE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5F0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9A7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9951D" w:rsidR="00B87ED3" w:rsidRPr="00812946" w:rsidRDefault="0027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E29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7B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F11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2C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9A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B6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A4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A8C0A" w:rsidR="00B87ED3" w:rsidRPr="00812946" w:rsidRDefault="0027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79CCC" w:rsidR="00B87ED3" w:rsidRPr="00812946" w:rsidRDefault="0027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A4755" w:rsidR="00B87ED3" w:rsidRPr="00812946" w:rsidRDefault="0027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3C147" w:rsidR="00B87ED3" w:rsidRPr="00812946" w:rsidRDefault="0027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A69B4" w:rsidR="00B87ED3" w:rsidRPr="00812946" w:rsidRDefault="0027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45624" w:rsidR="00B87ED3" w:rsidRPr="00812946" w:rsidRDefault="0027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E4854" w:rsidR="00B87ED3" w:rsidRPr="00812946" w:rsidRDefault="0027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B1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4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F5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A8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12D01" w:rsidR="00B87ED3" w:rsidRPr="00812946" w:rsidRDefault="00272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9A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96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EE5F1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65F8C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334509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93D20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2E07B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78F24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A72D5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82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3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C1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AB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C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AF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40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EDE5C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C0D13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950032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FAE47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FFE0A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A3BD8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32F49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52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E5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55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D7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1B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6C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F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54D76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19572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278D4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6D973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60602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EF412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606B2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7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F1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23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0E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5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61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BA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8B2177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917B84" w:rsidR="00B87ED3" w:rsidRPr="00812946" w:rsidRDefault="0027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3BF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C61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0BA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4C74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645E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FA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C5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60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3D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06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63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9A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22B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2022-10-22T02:33:00.0000000Z</dcterms:modified>
</coreProperties>
</file>