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298E" w:rsidR="0061148E" w:rsidRPr="00812946" w:rsidRDefault="00437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9B2B" w:rsidR="0061148E" w:rsidRPr="00812946" w:rsidRDefault="00437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D2BD4" w:rsidR="00673BC7" w:rsidRPr="00812946" w:rsidRDefault="00437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46288" w:rsidR="00673BC7" w:rsidRPr="00812946" w:rsidRDefault="00437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10816" w:rsidR="00673BC7" w:rsidRPr="00812946" w:rsidRDefault="00437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CA6BD" w:rsidR="00673BC7" w:rsidRPr="00812946" w:rsidRDefault="00437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95E7A" w:rsidR="00673BC7" w:rsidRPr="00812946" w:rsidRDefault="00437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BC877" w:rsidR="00673BC7" w:rsidRPr="00812946" w:rsidRDefault="00437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62AC8" w:rsidR="00673BC7" w:rsidRPr="00812946" w:rsidRDefault="00437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B8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92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4D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E0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AB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4C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B61EB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B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D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B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4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B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F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4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CCFD1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F4271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42147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843F6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AFBF6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E68DB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AD1CC" w:rsidR="00B87ED3" w:rsidRPr="00812946" w:rsidRDefault="0043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4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B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F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8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AC8A7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68662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D7BBE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62A0E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A232D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078B0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29BB1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8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4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0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1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4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C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C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B1FDD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53732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DDF8E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8CBD7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0B5DA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E66D0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F9613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4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5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F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4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1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2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BC6A5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92ECE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7023C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BD773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AAF2B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2E19A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B30DF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5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9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7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D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C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ED3E82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37A248" w:rsidR="00B87ED3" w:rsidRPr="00812946" w:rsidRDefault="0043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C1E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A6B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E8C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FBC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B12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3F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98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8F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DA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7D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6E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BF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B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2022-10-22T02:37:00.0000000Z</dcterms:modified>
</coreProperties>
</file>