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135E" w:rsidR="0061148E" w:rsidRPr="00812946" w:rsidRDefault="00854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4D74" w:rsidR="0061148E" w:rsidRPr="00812946" w:rsidRDefault="00854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4DF16" w:rsidR="00673BC7" w:rsidRPr="00812946" w:rsidRDefault="0085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D3BBE" w:rsidR="00673BC7" w:rsidRPr="00812946" w:rsidRDefault="0085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ABE19" w:rsidR="00673BC7" w:rsidRPr="00812946" w:rsidRDefault="0085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29FF1" w:rsidR="00673BC7" w:rsidRPr="00812946" w:rsidRDefault="0085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6B3EA" w:rsidR="00673BC7" w:rsidRPr="00812946" w:rsidRDefault="0085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8C053" w:rsidR="00673BC7" w:rsidRPr="00812946" w:rsidRDefault="0085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3B3FE" w:rsidR="00673BC7" w:rsidRPr="00812946" w:rsidRDefault="008540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42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71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E0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97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8E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A03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67B5C" w:rsidR="00B87ED3" w:rsidRPr="00812946" w:rsidRDefault="0085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B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8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FB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E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6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5E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5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16993" w:rsidR="00B87ED3" w:rsidRPr="00812946" w:rsidRDefault="0085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EE7CF" w:rsidR="00B87ED3" w:rsidRPr="00812946" w:rsidRDefault="0085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8F3A6" w:rsidR="00B87ED3" w:rsidRPr="00812946" w:rsidRDefault="0085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B957A" w:rsidR="00B87ED3" w:rsidRPr="00812946" w:rsidRDefault="0085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6DFD0" w:rsidR="00B87ED3" w:rsidRPr="00812946" w:rsidRDefault="0085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29985" w:rsidR="00B87ED3" w:rsidRPr="00812946" w:rsidRDefault="0085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CB822" w:rsidR="00B87ED3" w:rsidRPr="00812946" w:rsidRDefault="00854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2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FC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E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21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4F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85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E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B477C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B3C53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23419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50A63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F256B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957FD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68AD3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3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2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57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6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4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59EE" w:rsidR="00B87ED3" w:rsidRPr="00812946" w:rsidRDefault="00854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A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18D3D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67976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EC7B8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11D9F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A1A68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12738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2DF91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4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A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0C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2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3D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19A2C" w:rsidR="00B87ED3" w:rsidRPr="00812946" w:rsidRDefault="00854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78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62D19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7022D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51BD7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C33FD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39549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D6E22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6AC58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0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4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F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5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E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F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E7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6956BB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A2B548" w:rsidR="00B87ED3" w:rsidRPr="00812946" w:rsidRDefault="00854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55E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1F6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6B8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0E63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7A6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13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17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C8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F5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2D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2C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1C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40A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