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9E6E5" w:rsidR="0061148E" w:rsidRPr="00812946" w:rsidRDefault="00545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04F36" w:rsidR="0061148E" w:rsidRPr="00812946" w:rsidRDefault="00545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0E5A9" w:rsidR="00673BC7" w:rsidRPr="00812946" w:rsidRDefault="00545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657FC" w:rsidR="00673BC7" w:rsidRPr="00812946" w:rsidRDefault="00545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C6100" w:rsidR="00673BC7" w:rsidRPr="00812946" w:rsidRDefault="00545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DD939" w:rsidR="00673BC7" w:rsidRPr="00812946" w:rsidRDefault="00545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56ECC" w:rsidR="00673BC7" w:rsidRPr="00812946" w:rsidRDefault="00545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1145E" w:rsidR="00673BC7" w:rsidRPr="00812946" w:rsidRDefault="00545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95219" w:rsidR="00673BC7" w:rsidRPr="00812946" w:rsidRDefault="00545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B9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B9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93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70B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B5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238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5C930" w:rsidR="00B87ED3" w:rsidRPr="00812946" w:rsidRDefault="0054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8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7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81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2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5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C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F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1E619" w:rsidR="00B87ED3" w:rsidRPr="00812946" w:rsidRDefault="0054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18BAC" w:rsidR="00B87ED3" w:rsidRPr="00812946" w:rsidRDefault="0054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5EF88" w:rsidR="00B87ED3" w:rsidRPr="00812946" w:rsidRDefault="0054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BEBB2" w:rsidR="00B87ED3" w:rsidRPr="00812946" w:rsidRDefault="0054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824FA" w:rsidR="00B87ED3" w:rsidRPr="00812946" w:rsidRDefault="0054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0356E" w:rsidR="00B87ED3" w:rsidRPr="00812946" w:rsidRDefault="0054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FCE23" w:rsidR="00B87ED3" w:rsidRPr="00812946" w:rsidRDefault="0054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F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82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E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C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4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6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F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8C9F6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DD667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83B26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22C18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A9F07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3A608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108E2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B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3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1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6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9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5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E9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ED647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A54F6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7B8DC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EE8CD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FFEC5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84C08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21AB8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4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A5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B9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C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DA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99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C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E12AD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A1CEE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6A2A7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D7B8B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A0556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1D8EB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2C808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4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A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C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97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B7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8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0D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47F584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54BB1D" w:rsidR="00B87ED3" w:rsidRPr="00812946" w:rsidRDefault="0054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23E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2CE8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667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397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886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26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AF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9C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C3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AE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10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12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503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