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C9C1" w:rsidR="0061148E" w:rsidRPr="00812946" w:rsidRDefault="00203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B64F" w:rsidR="0061148E" w:rsidRPr="00812946" w:rsidRDefault="00203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80389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5B394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65A26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F3742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275DB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68686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27C7C" w:rsidR="00673BC7" w:rsidRPr="00812946" w:rsidRDefault="0020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AD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B4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DF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D3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97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65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1E7A1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5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4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6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6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A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0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F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50F9C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0B039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1C176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5ED47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8E403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1B071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A7447" w:rsidR="00B87ED3" w:rsidRPr="00812946" w:rsidRDefault="0020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D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5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7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7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0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E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E84B1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BD7A5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8EB6A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5CE5A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68EAC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5A02E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FA72C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3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0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9D760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494C2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73A64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C7555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354BF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C8E7A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91E6A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A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C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F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0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EC9A1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EC5B9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C7F8A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3C073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E8C1D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E9359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326D2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3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B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F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0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75D4D3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4A5A0E" w:rsidR="00B87ED3" w:rsidRPr="00812946" w:rsidRDefault="0020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DEC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40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63A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024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891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25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D9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13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88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DF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9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FF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3B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2022-10-22T01:04:00.0000000Z</dcterms:modified>
</coreProperties>
</file>