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0B58" w:rsidR="0061148E" w:rsidRPr="00812946" w:rsidRDefault="003B0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C93C" w:rsidR="0061148E" w:rsidRPr="00812946" w:rsidRDefault="003B0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65854" w:rsidR="00673BC7" w:rsidRPr="00812946" w:rsidRDefault="003B0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87C24" w:rsidR="00673BC7" w:rsidRPr="00812946" w:rsidRDefault="003B0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04C86" w:rsidR="00673BC7" w:rsidRPr="00812946" w:rsidRDefault="003B0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C3A0B" w:rsidR="00673BC7" w:rsidRPr="00812946" w:rsidRDefault="003B0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8927B" w:rsidR="00673BC7" w:rsidRPr="00812946" w:rsidRDefault="003B0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34188" w:rsidR="00673BC7" w:rsidRPr="00812946" w:rsidRDefault="003B0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AF1B1" w:rsidR="00673BC7" w:rsidRPr="00812946" w:rsidRDefault="003B04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7B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99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A6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00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44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92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4828D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7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C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3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1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D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2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4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9C9E2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AF73A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E455A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E3DAE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DF748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E970B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E9472" w:rsidR="00B87ED3" w:rsidRPr="00812946" w:rsidRDefault="003B0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5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5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0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6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2F1DE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D07D2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663B3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FF5D1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B25B1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CB5A9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CFE91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A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9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1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B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C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F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F4867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264A7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DF0CE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97EA3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F4199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A2E62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E3BF4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95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1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7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2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6DCB9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200A4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98C86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9DA01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44923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E657D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41A89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6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8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A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2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66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1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AF480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C97551" w:rsidR="00B87ED3" w:rsidRPr="00812946" w:rsidRDefault="003B0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5EA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D9E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E09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CD5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1A5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27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65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F2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F1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4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94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67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045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2022-10-22T00:33:00.0000000Z</dcterms:modified>
</coreProperties>
</file>