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F71F" w:rsidR="0061148E" w:rsidRPr="00812946" w:rsidRDefault="00F25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0974" w:rsidR="0061148E" w:rsidRPr="00812946" w:rsidRDefault="00F25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5F4A0" w:rsidR="00673BC7" w:rsidRPr="00812946" w:rsidRDefault="00F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FABEF" w:rsidR="00673BC7" w:rsidRPr="00812946" w:rsidRDefault="00F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BE49A" w:rsidR="00673BC7" w:rsidRPr="00812946" w:rsidRDefault="00F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A1C49" w:rsidR="00673BC7" w:rsidRPr="00812946" w:rsidRDefault="00F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1BA10" w:rsidR="00673BC7" w:rsidRPr="00812946" w:rsidRDefault="00F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4383D" w:rsidR="00673BC7" w:rsidRPr="00812946" w:rsidRDefault="00F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2F9E3" w:rsidR="00673BC7" w:rsidRPr="00812946" w:rsidRDefault="00F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67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2F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8B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AF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A5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6D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DF177" w:rsidR="00B87ED3" w:rsidRPr="00812946" w:rsidRDefault="00F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3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2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E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3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84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9C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54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030C3" w:rsidR="00B87ED3" w:rsidRPr="00812946" w:rsidRDefault="00F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E621E" w:rsidR="00B87ED3" w:rsidRPr="00812946" w:rsidRDefault="00F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3F599" w:rsidR="00B87ED3" w:rsidRPr="00812946" w:rsidRDefault="00F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FF740" w:rsidR="00B87ED3" w:rsidRPr="00812946" w:rsidRDefault="00F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4363A" w:rsidR="00B87ED3" w:rsidRPr="00812946" w:rsidRDefault="00F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31047" w:rsidR="00B87ED3" w:rsidRPr="00812946" w:rsidRDefault="00F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D6B5E" w:rsidR="00B87ED3" w:rsidRPr="00812946" w:rsidRDefault="00F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6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E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A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0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1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4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CB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34F19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C0DF5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6665C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8DEF3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FEACE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6BA8B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10326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3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5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9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F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D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5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C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234A8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2CC9C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115F6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CF480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5D4C4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F836D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80F62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0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5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7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9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3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D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1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0E223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101C8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A393A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17C81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15AD6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0675E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79F0A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5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4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0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8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4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0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EEB28D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80F545" w:rsidR="00B87ED3" w:rsidRPr="00812946" w:rsidRDefault="00F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00E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C06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164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DEF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081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4A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E0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63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93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C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2C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B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561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2022-10-21T22:20:00.0000000Z</dcterms:modified>
</coreProperties>
</file>