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6C88" w:rsidR="0061148E" w:rsidRPr="00812946" w:rsidRDefault="00621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C4A2" w:rsidR="0061148E" w:rsidRPr="00812946" w:rsidRDefault="00621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CEE62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BF91A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B45CE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739A2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2C14F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60529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999E6" w:rsidR="00673BC7" w:rsidRPr="00812946" w:rsidRDefault="00621F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26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51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86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DA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A0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5D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C9795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9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2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1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D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4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8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1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4B4A8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02DE1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A246E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E45AD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51E2B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9F4CF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7BA9F" w:rsidR="00B87ED3" w:rsidRPr="00812946" w:rsidRDefault="00621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7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C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F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7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4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D5526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D2E25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DA2D3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0AEF6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C6326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05DA8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B2E18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9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7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9FBB9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E491D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61A3D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5178E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1EFA8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0FC7E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609C1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B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8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9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D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F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3ED70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BF099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C62D8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131D0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6BF26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92E66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659AD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E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F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C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A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2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73EC0D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3AAF8" w:rsidR="00B87ED3" w:rsidRPr="00812946" w:rsidRDefault="00621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63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90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6F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888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CFF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39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2D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A5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3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77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2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2D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F0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2022-10-21T21:28:00.0000000Z</dcterms:modified>
</coreProperties>
</file>