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312E5" w:rsidR="0061148E" w:rsidRPr="00812946" w:rsidRDefault="00DE6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1AF2" w:rsidR="0061148E" w:rsidRPr="00812946" w:rsidRDefault="00DE6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3C5B4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460DC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84B18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1DFB1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1DBDA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C2534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99067" w:rsidR="00673BC7" w:rsidRPr="00812946" w:rsidRDefault="00DE6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D57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5FB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80C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8B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31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79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BCBAB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B50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6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A0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B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B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6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4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CC5BF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953D9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7CB09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40675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32C79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A1412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EB4A8" w:rsidR="00B87ED3" w:rsidRPr="00812946" w:rsidRDefault="00DE6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F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5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50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E7F0" w:rsidR="00B87ED3" w:rsidRPr="00812946" w:rsidRDefault="00DE6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F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D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F1C7B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CEC9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40A56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83A14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F6D99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B9892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8F641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44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B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3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8F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BD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9A0C0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CEC1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BDA20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8DC7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1E3CE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AE22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3756F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C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D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8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A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F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201D0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A7EBD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3658B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DE3B9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E60E9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6F181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08C8F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69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CC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4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2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8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B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D2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C61C3C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B8B0F7" w:rsidR="00B87ED3" w:rsidRPr="00812946" w:rsidRDefault="00DE6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BD60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58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1A3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792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9CC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5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9E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17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C5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3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C2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18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6A6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