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49AC" w:rsidR="0061148E" w:rsidRPr="00812946" w:rsidRDefault="00056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6CBB" w:rsidR="0061148E" w:rsidRPr="00812946" w:rsidRDefault="00056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1AEE0" w:rsidR="00673BC7" w:rsidRPr="00812946" w:rsidRDefault="00056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2E2A4" w:rsidR="00673BC7" w:rsidRPr="00812946" w:rsidRDefault="00056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11735" w:rsidR="00673BC7" w:rsidRPr="00812946" w:rsidRDefault="00056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52AD4" w:rsidR="00673BC7" w:rsidRPr="00812946" w:rsidRDefault="00056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A8AFD" w:rsidR="00673BC7" w:rsidRPr="00812946" w:rsidRDefault="00056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2EBB6" w:rsidR="00673BC7" w:rsidRPr="00812946" w:rsidRDefault="00056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7455D" w:rsidR="00673BC7" w:rsidRPr="00812946" w:rsidRDefault="00056E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2E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83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97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DC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8B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C3E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CDD53" w:rsidR="00B87ED3" w:rsidRPr="00812946" w:rsidRDefault="00056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D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5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A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98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F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E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8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7D3A1" w:rsidR="00B87ED3" w:rsidRPr="00812946" w:rsidRDefault="00056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96F2D" w:rsidR="00B87ED3" w:rsidRPr="00812946" w:rsidRDefault="00056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80168" w:rsidR="00B87ED3" w:rsidRPr="00812946" w:rsidRDefault="00056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826CB" w:rsidR="00B87ED3" w:rsidRPr="00812946" w:rsidRDefault="00056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4DEF2" w:rsidR="00B87ED3" w:rsidRPr="00812946" w:rsidRDefault="00056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5BFED" w:rsidR="00B87ED3" w:rsidRPr="00812946" w:rsidRDefault="00056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52DD3" w:rsidR="00B87ED3" w:rsidRPr="00812946" w:rsidRDefault="00056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7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0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F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9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70A49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B41A0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DD2DA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0881F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B8E2F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6B703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5E555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5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6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C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F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7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8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C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6C6F2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97460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021F6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63E51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7914F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74B66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9FF70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D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7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A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7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3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4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5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29BA0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9C048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D7D04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0EF6D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B6CBB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8B1FE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C9D8F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3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5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20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E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3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0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2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229A18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97F634" w:rsidR="00B87ED3" w:rsidRPr="00812946" w:rsidRDefault="00056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E0B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5C2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E223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123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AF1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E9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CE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43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AD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76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C5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06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6E0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2022-10-21T21:16:00.0000000Z</dcterms:modified>
</coreProperties>
</file>