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1E4B" w:rsidR="0061148E" w:rsidRPr="00812946" w:rsidRDefault="004172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97070" w:rsidR="0061148E" w:rsidRPr="00812946" w:rsidRDefault="004172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18829" w:rsidR="00673BC7" w:rsidRPr="00812946" w:rsidRDefault="0041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B1863" w:rsidR="00673BC7" w:rsidRPr="00812946" w:rsidRDefault="0041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D09CF" w:rsidR="00673BC7" w:rsidRPr="00812946" w:rsidRDefault="0041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90A09" w:rsidR="00673BC7" w:rsidRPr="00812946" w:rsidRDefault="0041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0C636" w:rsidR="00673BC7" w:rsidRPr="00812946" w:rsidRDefault="0041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C470D5" w:rsidR="00673BC7" w:rsidRPr="00812946" w:rsidRDefault="0041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46224" w:rsidR="00673BC7" w:rsidRPr="00812946" w:rsidRDefault="004172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B23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CD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5D4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2A6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05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D6F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B7F49" w:rsidR="00B87ED3" w:rsidRPr="00812946" w:rsidRDefault="0041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C8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340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1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49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B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38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C6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3A433" w:rsidR="00B87ED3" w:rsidRPr="00812946" w:rsidRDefault="0041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9302C" w:rsidR="00B87ED3" w:rsidRPr="00812946" w:rsidRDefault="0041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72D00" w:rsidR="00B87ED3" w:rsidRPr="00812946" w:rsidRDefault="0041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301E3" w:rsidR="00B87ED3" w:rsidRPr="00812946" w:rsidRDefault="0041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0C22C" w:rsidR="00B87ED3" w:rsidRPr="00812946" w:rsidRDefault="0041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C1ABD" w:rsidR="00B87ED3" w:rsidRPr="00812946" w:rsidRDefault="0041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5E956" w:rsidR="00B87ED3" w:rsidRPr="00812946" w:rsidRDefault="004172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F0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9E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61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5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F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A9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8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28E60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D3328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52C5D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07112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5E9C8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F8B5C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B8985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D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3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3C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E7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6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24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A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59833B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99F1C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44FAAA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22E7D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816A67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15245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FAAFBB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C3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9D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3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2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BB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E0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45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DA8B7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1E225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AAFA7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80020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4AE47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6079B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9E0EA0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E3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DA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6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A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B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8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3B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9C8859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C0BA2E" w:rsidR="00B87ED3" w:rsidRPr="00812946" w:rsidRDefault="004172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23F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DF3B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328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B20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66E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78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32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D6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A9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2B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40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4E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720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