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1BF8D" w:rsidR="0061148E" w:rsidRPr="00812946" w:rsidRDefault="008E0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1C15" w:rsidR="0061148E" w:rsidRPr="00812946" w:rsidRDefault="008E0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748DE" w:rsidR="00673BC7" w:rsidRPr="00812946" w:rsidRDefault="008E0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A1C3F" w:rsidR="00673BC7" w:rsidRPr="00812946" w:rsidRDefault="008E0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77238" w:rsidR="00673BC7" w:rsidRPr="00812946" w:rsidRDefault="008E0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5A893" w:rsidR="00673BC7" w:rsidRPr="00812946" w:rsidRDefault="008E0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8745A" w:rsidR="00673BC7" w:rsidRPr="00812946" w:rsidRDefault="008E0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6C76F" w:rsidR="00673BC7" w:rsidRPr="00812946" w:rsidRDefault="008E0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75E8F" w:rsidR="00673BC7" w:rsidRPr="00812946" w:rsidRDefault="008E0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85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EA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E8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B58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24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3A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20E5E" w:rsidR="00B87ED3" w:rsidRPr="00812946" w:rsidRDefault="008E0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4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C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20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00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59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BE0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E0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A5E72" w:rsidR="00B87ED3" w:rsidRPr="00812946" w:rsidRDefault="008E0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AFD75" w:rsidR="00B87ED3" w:rsidRPr="00812946" w:rsidRDefault="008E0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A7EC3" w:rsidR="00B87ED3" w:rsidRPr="00812946" w:rsidRDefault="008E0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E08AC" w:rsidR="00B87ED3" w:rsidRPr="00812946" w:rsidRDefault="008E0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EA9DB" w:rsidR="00B87ED3" w:rsidRPr="00812946" w:rsidRDefault="008E0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09DF7" w:rsidR="00B87ED3" w:rsidRPr="00812946" w:rsidRDefault="008E0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90985" w:rsidR="00B87ED3" w:rsidRPr="00812946" w:rsidRDefault="008E0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0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7AEBA" w:rsidR="00B87ED3" w:rsidRPr="00812946" w:rsidRDefault="008E0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E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F8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F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8C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F0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38662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06610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A994C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1B997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21BD5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8BA69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613EC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6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85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B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9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29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40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3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18745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36AD4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9AAC2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77AFF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DB548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64612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25D02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3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61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8A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66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4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B1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D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FBE6E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C6F72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2C573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24874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B62090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C6680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D2723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95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7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D9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26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C1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51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2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927913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49FCAD" w:rsidR="00B87ED3" w:rsidRPr="00812946" w:rsidRDefault="008E0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3210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AFD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BD36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EEE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25E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BA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F3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60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AF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C3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3D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6F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06B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2022-10-21T20:13:00.0000000Z</dcterms:modified>
</coreProperties>
</file>