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B67A" w:rsidR="0061148E" w:rsidRPr="00812946" w:rsidRDefault="007D0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4EEA9" w:rsidR="0061148E" w:rsidRPr="00812946" w:rsidRDefault="007D0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E4434" w:rsidR="00673BC7" w:rsidRPr="00812946" w:rsidRDefault="007D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D1D60" w:rsidR="00673BC7" w:rsidRPr="00812946" w:rsidRDefault="007D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13BD7" w:rsidR="00673BC7" w:rsidRPr="00812946" w:rsidRDefault="007D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347EF" w:rsidR="00673BC7" w:rsidRPr="00812946" w:rsidRDefault="007D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267E7" w:rsidR="00673BC7" w:rsidRPr="00812946" w:rsidRDefault="007D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04F05" w:rsidR="00673BC7" w:rsidRPr="00812946" w:rsidRDefault="007D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7E11D" w:rsidR="00673BC7" w:rsidRPr="00812946" w:rsidRDefault="007D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49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28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1D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90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3A2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DC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46557" w:rsidR="00B87ED3" w:rsidRPr="00812946" w:rsidRDefault="007D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8D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F0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FF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C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E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38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076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6B56D" w:rsidR="00B87ED3" w:rsidRPr="00812946" w:rsidRDefault="007D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4B485" w:rsidR="00B87ED3" w:rsidRPr="00812946" w:rsidRDefault="007D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249BA" w:rsidR="00B87ED3" w:rsidRPr="00812946" w:rsidRDefault="007D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9549E" w:rsidR="00B87ED3" w:rsidRPr="00812946" w:rsidRDefault="007D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ECBA2" w:rsidR="00B87ED3" w:rsidRPr="00812946" w:rsidRDefault="007D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4E51B" w:rsidR="00B87ED3" w:rsidRPr="00812946" w:rsidRDefault="007D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740B6" w:rsidR="00B87ED3" w:rsidRPr="00812946" w:rsidRDefault="007D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F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E0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34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2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6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119456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78DC9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6C1A7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BF618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6B1C0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0875C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26A24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7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70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FE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A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0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D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EA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96188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B0615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4EADE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D87BF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87201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1FA10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2D35B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8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52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1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A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4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3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32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05950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13EC8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6B913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A6D80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12867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CF6BA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4657B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F2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3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D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79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1E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0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C7B2FC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4C5CCC" w:rsidR="00B87ED3" w:rsidRPr="00812946" w:rsidRDefault="007D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4C4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276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C57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955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C64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A4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0C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AF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2F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21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15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62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051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