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398E" w:rsidR="0061148E" w:rsidRPr="00812946" w:rsidRDefault="00EA6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6606" w:rsidR="0061148E" w:rsidRPr="00812946" w:rsidRDefault="00EA6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11F43" w:rsidR="00673BC7" w:rsidRPr="00812946" w:rsidRDefault="00EA6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69AF9" w:rsidR="00673BC7" w:rsidRPr="00812946" w:rsidRDefault="00EA6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9FBB8" w:rsidR="00673BC7" w:rsidRPr="00812946" w:rsidRDefault="00EA6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2A1CD" w:rsidR="00673BC7" w:rsidRPr="00812946" w:rsidRDefault="00EA6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7347D" w:rsidR="00673BC7" w:rsidRPr="00812946" w:rsidRDefault="00EA6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0D345" w:rsidR="00673BC7" w:rsidRPr="00812946" w:rsidRDefault="00EA6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B20BF" w:rsidR="00673BC7" w:rsidRPr="00812946" w:rsidRDefault="00EA6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0D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CE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64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D4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B3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61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A1DCE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D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00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F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3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B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8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2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3F2B3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4E61D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61DDB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0DE81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29AF7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3C747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33AEC" w:rsidR="00B87ED3" w:rsidRPr="00812946" w:rsidRDefault="00E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C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B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B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3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C0B88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C06A3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E65A8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DD4F0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760DB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61DA1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62430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6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D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EB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9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2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4EAA8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03614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3668F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B0DF0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F4F59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F1163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9B61F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5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8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EBEBD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E725B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22B66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97B5F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068D9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AF1A1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3B142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0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C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E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3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671E5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00D047" w:rsidR="00B87ED3" w:rsidRPr="00812946" w:rsidRDefault="00E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73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853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E34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D3D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A2E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C2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2F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8C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30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F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7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D6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6D1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