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537B" w:rsidR="0061148E" w:rsidRPr="00812946" w:rsidRDefault="00725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32C4" w:rsidR="0061148E" w:rsidRPr="00812946" w:rsidRDefault="00725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19CF9" w:rsidR="00673BC7" w:rsidRPr="00812946" w:rsidRDefault="007252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36FB8" w:rsidR="00673BC7" w:rsidRPr="00812946" w:rsidRDefault="007252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5F2D9" w:rsidR="00673BC7" w:rsidRPr="00812946" w:rsidRDefault="007252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708A2" w:rsidR="00673BC7" w:rsidRPr="00812946" w:rsidRDefault="007252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4F77E" w:rsidR="00673BC7" w:rsidRPr="00812946" w:rsidRDefault="007252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A9E66" w:rsidR="00673BC7" w:rsidRPr="00812946" w:rsidRDefault="007252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F1AC9" w:rsidR="00673BC7" w:rsidRPr="00812946" w:rsidRDefault="007252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B4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E97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75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2F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E2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B3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9E6B0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5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A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8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9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D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7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E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17EFC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3D425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BE107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3C5B1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124AC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9B4A8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4ADF6" w:rsidR="00B87ED3" w:rsidRPr="00812946" w:rsidRDefault="0072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6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3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C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F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B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5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E7B6A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87D24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D42DA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87839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2F635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EFD18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0856A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8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9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5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C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2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DC89" w:rsidR="00B87ED3" w:rsidRPr="00812946" w:rsidRDefault="007252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E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4B275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32A4A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BDDEE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45E57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4776D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807EA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CD9BA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EE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1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C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41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5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3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7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60FC2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44EB2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19D35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C28E5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9131C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F8475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D831B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D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B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9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E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6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6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BE83C7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7957E5" w:rsidR="00B87ED3" w:rsidRPr="00812946" w:rsidRDefault="0072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AAF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3CB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E08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F5C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069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21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DD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A7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28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3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CD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94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526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