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A944" w:rsidR="0061148E" w:rsidRPr="00812946" w:rsidRDefault="00941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6FDE" w:rsidR="0061148E" w:rsidRPr="00812946" w:rsidRDefault="00941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A172D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B1204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44ACD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60877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75F19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47ACA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2ECE3" w:rsidR="00673BC7" w:rsidRPr="00812946" w:rsidRDefault="00941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E8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89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57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B2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D6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B0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2E42E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3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7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4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2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B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1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A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06060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7CF2B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F13CD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E1F1D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6CBD7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CE0BD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05D6D" w:rsidR="00B87ED3" w:rsidRPr="00812946" w:rsidRDefault="00941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2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7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E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8882B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BF59B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E8035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45A2A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9F4BA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A9520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3B268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7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4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E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0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694C4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437C6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11AD6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C2E39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74371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95F5F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677FF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F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F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9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1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F53DC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5A304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0E1F2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3BC5F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A78AC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6A599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C6B5B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A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1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E254" w:rsidR="00B87ED3" w:rsidRPr="00812946" w:rsidRDefault="0094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B565" w:rsidR="00B87ED3" w:rsidRPr="00812946" w:rsidRDefault="00941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A670E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E5B004" w:rsidR="00B87ED3" w:rsidRPr="00812946" w:rsidRDefault="00941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C3C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58C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1A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5C0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F7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0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E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3A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D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58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60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1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707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