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0E8E1" w:rsidR="0061148E" w:rsidRPr="00812946" w:rsidRDefault="00A24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B082C" w:rsidR="0061148E" w:rsidRPr="00812946" w:rsidRDefault="00A24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7A4BB" w:rsidR="00673BC7" w:rsidRPr="00812946" w:rsidRDefault="00A24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3A205" w:rsidR="00673BC7" w:rsidRPr="00812946" w:rsidRDefault="00A24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46E91" w:rsidR="00673BC7" w:rsidRPr="00812946" w:rsidRDefault="00A24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6BDE2" w:rsidR="00673BC7" w:rsidRPr="00812946" w:rsidRDefault="00A24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13AFD" w:rsidR="00673BC7" w:rsidRPr="00812946" w:rsidRDefault="00A24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8E5DB" w:rsidR="00673BC7" w:rsidRPr="00812946" w:rsidRDefault="00A24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DE7A2" w:rsidR="00673BC7" w:rsidRPr="00812946" w:rsidRDefault="00A24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56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E2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D2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11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7D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ED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6D787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1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0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E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E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F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A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2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BEA69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93024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23D6A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A756E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46B33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E0C7A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9B1B6" w:rsidR="00B87ED3" w:rsidRPr="00812946" w:rsidRDefault="00A24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7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C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B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8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7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5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0AC56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894DE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1BA5A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791DF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D6561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FCB40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69E1F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D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E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F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440D4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1AB6C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691CB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A5F97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A2574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5351E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71F13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C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3C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9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0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9DB15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9FA20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DFFE7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D6271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A9E5F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ADDE4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BAB96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5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E112" w:rsidR="00B87ED3" w:rsidRPr="00812946" w:rsidRDefault="00A24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5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5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F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28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7E4DF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E35F8A" w:rsidR="00B87ED3" w:rsidRPr="00812946" w:rsidRDefault="00A24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65F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50F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0C9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24F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D0E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4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51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F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FB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5D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A3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D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41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2022-10-21T15:47:00.0000000Z</dcterms:modified>
</coreProperties>
</file>