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A54C" w:rsidR="0061148E" w:rsidRPr="00812946" w:rsidRDefault="005E5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AB57" w:rsidR="0061148E" w:rsidRPr="00812946" w:rsidRDefault="005E5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FE6D0" w:rsidR="00673BC7" w:rsidRPr="00812946" w:rsidRDefault="005E5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ED29F" w:rsidR="00673BC7" w:rsidRPr="00812946" w:rsidRDefault="005E5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79646" w:rsidR="00673BC7" w:rsidRPr="00812946" w:rsidRDefault="005E5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371D5" w:rsidR="00673BC7" w:rsidRPr="00812946" w:rsidRDefault="005E5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12F18" w:rsidR="00673BC7" w:rsidRPr="00812946" w:rsidRDefault="005E5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2650F" w:rsidR="00673BC7" w:rsidRPr="00812946" w:rsidRDefault="005E5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30F5B" w:rsidR="00673BC7" w:rsidRPr="00812946" w:rsidRDefault="005E5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01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BB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71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D0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E6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6A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58C10" w:rsidR="00B87ED3" w:rsidRPr="00812946" w:rsidRDefault="005E5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E0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B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2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F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C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C6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2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276B1" w:rsidR="00B87ED3" w:rsidRPr="00812946" w:rsidRDefault="005E5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1C984" w:rsidR="00B87ED3" w:rsidRPr="00812946" w:rsidRDefault="005E5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8BC26" w:rsidR="00B87ED3" w:rsidRPr="00812946" w:rsidRDefault="005E5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8A9CC" w:rsidR="00B87ED3" w:rsidRPr="00812946" w:rsidRDefault="005E5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9967D" w:rsidR="00B87ED3" w:rsidRPr="00812946" w:rsidRDefault="005E5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B4038" w:rsidR="00B87ED3" w:rsidRPr="00812946" w:rsidRDefault="005E5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5E434" w:rsidR="00B87ED3" w:rsidRPr="00812946" w:rsidRDefault="005E5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1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C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C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8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7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C58C3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F02CF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134D6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11559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E4940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03A00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4D0DB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D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A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C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D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4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252DC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74B61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A6E8E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D2954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825A3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86379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949F5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8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9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00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3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C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D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0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1E107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D6594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D3432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13A7F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7BC9F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EAF25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4B156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8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DDAA" w:rsidR="00B87ED3" w:rsidRPr="00812946" w:rsidRDefault="005E52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2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E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E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9C7F78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12FDAE" w:rsidR="00B87ED3" w:rsidRPr="00812946" w:rsidRDefault="005E5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EB7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410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472F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307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33C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2E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AA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BB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46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B5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38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6F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52A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2022-10-21T15:31:00.0000000Z</dcterms:modified>
</coreProperties>
</file>