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4544" w:rsidR="0061148E" w:rsidRPr="00812946" w:rsidRDefault="00AC0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C289" w:rsidR="0061148E" w:rsidRPr="00812946" w:rsidRDefault="00AC0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4D88C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F9C0B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6F6BA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44F4D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2DA04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C9D67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69FE9" w:rsidR="00673BC7" w:rsidRPr="00812946" w:rsidRDefault="00AC0B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0B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97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06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0E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B5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01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3BEEC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0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7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B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4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1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2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3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C5636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D84D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4DBF2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ACC11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52AE7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F1382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25A95" w:rsidR="00B87ED3" w:rsidRPr="00812946" w:rsidRDefault="00AC0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2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D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B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2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BF66D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0BBE6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15AAA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234E6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78A8C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83B43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1BD14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7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6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4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66D3E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D3F06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1D75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D2B98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B3AF1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D292A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6E5D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0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F8A3B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427B7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7655D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090D2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FC99B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3AFCE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F4222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8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9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5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E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71E69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08EFA" w:rsidR="00B87ED3" w:rsidRPr="00812946" w:rsidRDefault="00AC0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3C8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E44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CB5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E18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631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64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9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71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2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24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E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C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B9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2022-10-21T14:29:00.0000000Z</dcterms:modified>
</coreProperties>
</file>