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E789" w:rsidR="0061148E" w:rsidRPr="00812946" w:rsidRDefault="00102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7769" w:rsidR="0061148E" w:rsidRPr="00812946" w:rsidRDefault="00102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57965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35B7F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58803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AA827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447AD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50924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395B2" w:rsidR="00673BC7" w:rsidRPr="00812946" w:rsidRDefault="00102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2D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DE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2D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14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28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B5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B6DB3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9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8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2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C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D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8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0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44297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2EBF5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C9A2C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D0F5F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85F79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E1FE0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7003A" w:rsidR="00B87ED3" w:rsidRPr="00812946" w:rsidRDefault="00102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6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B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D999C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5CED5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3D7B2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76E63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693D5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1B9DE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F7ED9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6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C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4A1ED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4645D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8AFAB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9935A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68E0B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33CE0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F8576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0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1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C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5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54179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BE815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4EF9E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B6675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A6E5B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FC25D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064FA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5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6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6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A12AED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72528" w:rsidR="00B87ED3" w:rsidRPr="00812946" w:rsidRDefault="00102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3E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7A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A89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0AB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112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8B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9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A5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6A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98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D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2AA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