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83BD" w:rsidR="0061148E" w:rsidRPr="00812946" w:rsidRDefault="000D2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6CFC" w:rsidR="0061148E" w:rsidRPr="00812946" w:rsidRDefault="000D2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204B2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98579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C93D8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88ECB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5F91D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8BB66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0C1D5" w:rsidR="00673BC7" w:rsidRPr="00812946" w:rsidRDefault="000D2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CD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D1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E7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F3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55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07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F9617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3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F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B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1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0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2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D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52212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E8FA5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B14CA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B3D01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CAE71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940C9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CD2D7" w:rsidR="00B87ED3" w:rsidRPr="00812946" w:rsidRDefault="000D2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4B5E" w:rsidR="00B87ED3" w:rsidRPr="00812946" w:rsidRDefault="000D2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4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5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84E49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60C1B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00812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FBF9F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DC6B4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6C0BC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8A036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3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6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9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2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699CE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6499F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16F48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85C73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B7CA4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3EB7F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00AAF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6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3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D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6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4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6BF82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31CDB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5CCA4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E3C94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8560D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7863B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48B69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F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5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F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BC984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F1F65A" w:rsidR="00B87ED3" w:rsidRPr="00812946" w:rsidRDefault="000D2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A8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13F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29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B4C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92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E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4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B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F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6C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F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E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257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2022-10-21T13:16:00.0000000Z</dcterms:modified>
</coreProperties>
</file>