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5BF4" w:rsidR="0061148E" w:rsidRPr="00812946" w:rsidRDefault="00A11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2606" w:rsidR="0061148E" w:rsidRPr="00812946" w:rsidRDefault="00A11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154A3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DA276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64C26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92DB4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C7384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2E882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E6F11" w:rsidR="00673BC7" w:rsidRPr="00812946" w:rsidRDefault="00A11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47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65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2A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FE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0E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92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DFAC9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6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C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8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3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3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F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A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254AE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6E583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17BD3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BB8F6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265A3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B9CAA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77E4F" w:rsidR="00B87ED3" w:rsidRPr="00812946" w:rsidRDefault="00A11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1BAB" w:rsidR="00B87ED3" w:rsidRPr="00812946" w:rsidRDefault="00A11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E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5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3AA0B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542FB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616FD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C0FD0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E3CBA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E46F9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78BD5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4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5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6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75C5E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F4975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A2A31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CADC6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BFF1C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66CD0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981F3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D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3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E325" w:rsidR="00B87ED3" w:rsidRPr="00812946" w:rsidRDefault="00A11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0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4B133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7CF85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B0184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71F7D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3091B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5C10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1B8C2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A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3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E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0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A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D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0FAE45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057F1" w:rsidR="00B87ED3" w:rsidRPr="00812946" w:rsidRDefault="00A11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F03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E65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68A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EE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764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D3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A9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1E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1E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67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E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7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1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