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33CF" w:rsidR="0061148E" w:rsidRPr="00812946" w:rsidRDefault="00E37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50CE" w:rsidR="0061148E" w:rsidRPr="00812946" w:rsidRDefault="00E37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E920F" w:rsidR="00673BC7" w:rsidRPr="00812946" w:rsidRDefault="00E37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39C65" w:rsidR="00673BC7" w:rsidRPr="00812946" w:rsidRDefault="00E37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1DED3" w:rsidR="00673BC7" w:rsidRPr="00812946" w:rsidRDefault="00E37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CB061" w:rsidR="00673BC7" w:rsidRPr="00812946" w:rsidRDefault="00E37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D46A0" w:rsidR="00673BC7" w:rsidRPr="00812946" w:rsidRDefault="00E37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861CA" w:rsidR="00673BC7" w:rsidRPr="00812946" w:rsidRDefault="00E37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A354C" w:rsidR="00673BC7" w:rsidRPr="00812946" w:rsidRDefault="00E37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2D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7D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86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18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16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B3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65D4A" w:rsidR="00B87ED3" w:rsidRPr="00812946" w:rsidRDefault="00E37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6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92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0B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0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D9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4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C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CC79D" w:rsidR="00B87ED3" w:rsidRPr="00812946" w:rsidRDefault="00E37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311D3" w:rsidR="00B87ED3" w:rsidRPr="00812946" w:rsidRDefault="00E37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52823" w:rsidR="00B87ED3" w:rsidRPr="00812946" w:rsidRDefault="00E37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5E817" w:rsidR="00B87ED3" w:rsidRPr="00812946" w:rsidRDefault="00E37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32949" w:rsidR="00B87ED3" w:rsidRPr="00812946" w:rsidRDefault="00E37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946A9" w:rsidR="00B87ED3" w:rsidRPr="00812946" w:rsidRDefault="00E37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7673A" w:rsidR="00B87ED3" w:rsidRPr="00812946" w:rsidRDefault="00E37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A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8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7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B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D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9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0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E761B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2CC01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823A5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94C89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7F687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F25F2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FBC7C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92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3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A1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7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9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E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37C57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78006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81805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2A3E4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362CE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E1E5D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D3DCC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F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1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3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5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3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9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A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C4732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D3EA2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18F2B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FC653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DCBA2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78A6F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203AA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F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B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2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3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6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1C7404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33A0CB" w:rsidR="00B87ED3" w:rsidRPr="00812946" w:rsidRDefault="00E37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9EF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1B1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A27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48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397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B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C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3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1B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8C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B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39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729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