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86162" w:rsidR="0061148E" w:rsidRPr="00812946" w:rsidRDefault="00053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4064" w:rsidR="0061148E" w:rsidRPr="00812946" w:rsidRDefault="00053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D7CD6" w:rsidR="00673BC7" w:rsidRPr="00812946" w:rsidRDefault="00053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B2956" w:rsidR="00673BC7" w:rsidRPr="00812946" w:rsidRDefault="00053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2CC22" w:rsidR="00673BC7" w:rsidRPr="00812946" w:rsidRDefault="00053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D5620" w:rsidR="00673BC7" w:rsidRPr="00812946" w:rsidRDefault="00053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83ADF" w:rsidR="00673BC7" w:rsidRPr="00812946" w:rsidRDefault="00053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67782" w:rsidR="00673BC7" w:rsidRPr="00812946" w:rsidRDefault="00053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A6321" w:rsidR="00673BC7" w:rsidRPr="00812946" w:rsidRDefault="000534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92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9A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DE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E4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93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8D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4E906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2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F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B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F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F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F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0A82" w:rsidR="00B87ED3" w:rsidRPr="00812946" w:rsidRDefault="000534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AB020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F6C29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21AA5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42EDB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525EC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12F63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F5A1E" w:rsidR="00B87ED3" w:rsidRPr="00812946" w:rsidRDefault="0005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2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E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4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8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C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238B5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4323C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4C0C8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39453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F0BEB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4FECD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C1225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6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D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B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0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2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C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C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D468F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7B071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E739E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94CEF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E2B00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ABEE6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67650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7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9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5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A6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8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75A42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B2947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BB1C6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7FE17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F44D1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4B426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5C552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4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8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D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B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417198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9DFDE" w:rsidR="00B87ED3" w:rsidRPr="00812946" w:rsidRDefault="0005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167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BC7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C69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313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8AE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F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E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E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4C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47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7C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74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4F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2022-10-30T13:05:00.0000000Z</dcterms:modified>
</coreProperties>
</file>