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299B" w:rsidR="0061148E" w:rsidRPr="00812946" w:rsidRDefault="008B6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A2BD" w:rsidR="0061148E" w:rsidRPr="00812946" w:rsidRDefault="008B6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13FEB" w:rsidR="00673BC7" w:rsidRPr="00812946" w:rsidRDefault="008B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13B80" w:rsidR="00673BC7" w:rsidRPr="00812946" w:rsidRDefault="008B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3CEB8" w:rsidR="00673BC7" w:rsidRPr="00812946" w:rsidRDefault="008B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D51FA" w:rsidR="00673BC7" w:rsidRPr="00812946" w:rsidRDefault="008B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4EF3A" w:rsidR="00673BC7" w:rsidRPr="00812946" w:rsidRDefault="008B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F2613" w:rsidR="00673BC7" w:rsidRPr="00812946" w:rsidRDefault="008B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F4C74" w:rsidR="00673BC7" w:rsidRPr="00812946" w:rsidRDefault="008B6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C3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62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7E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97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6A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3A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4734E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A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3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E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D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3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5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4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B6528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7A52B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9A710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C8001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E03A5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04C49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70C97" w:rsidR="00B87ED3" w:rsidRPr="00812946" w:rsidRDefault="008B6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6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2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F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6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C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7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A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71EE7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0AEA3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1E357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9575A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32A2B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03224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2DAE8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6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39D7" w:rsidR="00B87ED3" w:rsidRPr="00812946" w:rsidRDefault="008B6B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7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0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8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C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51BBE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2C149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D9EE8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3E90B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95655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5717D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C5415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0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D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7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5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4D3C0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8C3B9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FCBCD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0CB62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2874D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628CC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8DD7C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95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4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5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5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0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5C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102ABD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93FBA6" w:rsidR="00B87ED3" w:rsidRPr="00812946" w:rsidRDefault="008B6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2D4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03A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D55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529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ACC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45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9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7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25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0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F9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63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6B1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2022-10-30T12:12:00.0000000Z</dcterms:modified>
</coreProperties>
</file>