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8EF0" w:rsidR="0061148E" w:rsidRPr="00812946" w:rsidRDefault="00C30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B632" w:rsidR="0061148E" w:rsidRPr="00812946" w:rsidRDefault="00C30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A8A83" w:rsidR="00673BC7" w:rsidRPr="00812946" w:rsidRDefault="00C30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094B5" w:rsidR="00673BC7" w:rsidRPr="00812946" w:rsidRDefault="00C30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1DD6C" w:rsidR="00673BC7" w:rsidRPr="00812946" w:rsidRDefault="00C30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108C1" w:rsidR="00673BC7" w:rsidRPr="00812946" w:rsidRDefault="00C30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DCE56" w:rsidR="00673BC7" w:rsidRPr="00812946" w:rsidRDefault="00C30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F1F30" w:rsidR="00673BC7" w:rsidRPr="00812946" w:rsidRDefault="00C30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B25B3" w:rsidR="00673BC7" w:rsidRPr="00812946" w:rsidRDefault="00C30D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46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E8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90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65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3D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C0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11BCF" w:rsidR="00B87ED3" w:rsidRPr="00812946" w:rsidRDefault="00C30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E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B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F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B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4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F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A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F05A4" w:rsidR="00B87ED3" w:rsidRPr="00812946" w:rsidRDefault="00C30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13573" w:rsidR="00B87ED3" w:rsidRPr="00812946" w:rsidRDefault="00C30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75DB1" w:rsidR="00B87ED3" w:rsidRPr="00812946" w:rsidRDefault="00C30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AE4E8" w:rsidR="00B87ED3" w:rsidRPr="00812946" w:rsidRDefault="00C30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91ED4" w:rsidR="00B87ED3" w:rsidRPr="00812946" w:rsidRDefault="00C30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D3F17" w:rsidR="00B87ED3" w:rsidRPr="00812946" w:rsidRDefault="00C30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8C83F" w:rsidR="00B87ED3" w:rsidRPr="00812946" w:rsidRDefault="00C30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8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4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1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C8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A5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1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5EE96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A707B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56C69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93451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D8930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00B29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C267A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B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9E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B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8D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49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E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E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ABE05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89E7B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BB6AF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C167F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F9E29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92F5B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525AA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7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2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F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35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7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D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D36E6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9B3A6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0BC2F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E3B6B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04FC9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E8CB7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DE8C0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D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D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F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5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A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90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B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55ADDE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E0438" w:rsidR="00B87ED3" w:rsidRPr="00812946" w:rsidRDefault="00C30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04F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474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E23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ECA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7AD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BD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4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AA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DE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EB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98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53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0D8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2022-10-30T11:58:00.0000000Z</dcterms:modified>
</coreProperties>
</file>