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B2F5" w:rsidR="0061148E" w:rsidRPr="00812946" w:rsidRDefault="00256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39E5" w:rsidR="0061148E" w:rsidRPr="00812946" w:rsidRDefault="00256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9C8D0" w:rsidR="00673BC7" w:rsidRPr="00812946" w:rsidRDefault="00256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EED7E" w:rsidR="00673BC7" w:rsidRPr="00812946" w:rsidRDefault="00256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41833" w:rsidR="00673BC7" w:rsidRPr="00812946" w:rsidRDefault="00256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5AD22" w:rsidR="00673BC7" w:rsidRPr="00812946" w:rsidRDefault="00256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D3D89" w:rsidR="00673BC7" w:rsidRPr="00812946" w:rsidRDefault="00256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57EE0" w:rsidR="00673BC7" w:rsidRPr="00812946" w:rsidRDefault="00256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FD24E" w:rsidR="00673BC7" w:rsidRPr="00812946" w:rsidRDefault="00256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DE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C9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7E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B7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84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B3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ABBC0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D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3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E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F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A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4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B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2997A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4AC5E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9A43A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DA960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34860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57C5C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F8F95" w:rsidR="00B87ED3" w:rsidRPr="00812946" w:rsidRDefault="0025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C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3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8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8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C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4A3A3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03322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E4C68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8D1FD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B05B0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88B6F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1A7FB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7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7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A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D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72611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C6977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25B3D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8A1B1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D54CA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319DE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EEF28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3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6F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1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AB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4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A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18EEF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24EB6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6217C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F2A60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C3F27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6D242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EDFF9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2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4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5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8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9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E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2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5BAB93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62B272" w:rsidR="00B87ED3" w:rsidRPr="00812946" w:rsidRDefault="0025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6A6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0C9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D9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A72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A4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22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47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A7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26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37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D1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7C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CB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