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9D08" w:rsidR="0061148E" w:rsidRPr="00812946" w:rsidRDefault="00F07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0B2F" w:rsidR="0061148E" w:rsidRPr="00812946" w:rsidRDefault="00F07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7DC56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59E92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7CB27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6F771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3C96A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15EDE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4E1C8" w:rsidR="00673BC7" w:rsidRPr="00812946" w:rsidRDefault="00F073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9F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33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CC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34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2F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16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3C4BB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D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A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E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C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0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7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0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71776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27271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F422E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51D01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DE9B5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BE053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204AF" w:rsidR="00B87ED3" w:rsidRPr="00812946" w:rsidRDefault="00F07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C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1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9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9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A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5673E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6787A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D96C0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AD3BF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7CACD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2D2A9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CA0DC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8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D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F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E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90A50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6A5D7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A8938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FFE36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56D16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D83C6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432DB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F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2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3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A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C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0F278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DF591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EE824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57363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A9478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49C30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B3E2E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6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8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8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7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9F8A" w:rsidR="00B87ED3" w:rsidRPr="00812946" w:rsidRDefault="00F073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4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F865F6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F83D4B" w:rsidR="00B87ED3" w:rsidRPr="00812946" w:rsidRDefault="00F07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68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6B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130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7A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83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C3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44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4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9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D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BF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A0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73A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