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E0810" w:rsidR="0061148E" w:rsidRPr="00812946" w:rsidRDefault="00A33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057E9" w:rsidR="0061148E" w:rsidRPr="00812946" w:rsidRDefault="00A33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399B2" w:rsidR="00673BC7" w:rsidRPr="00812946" w:rsidRDefault="00A33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25B3B" w:rsidR="00673BC7" w:rsidRPr="00812946" w:rsidRDefault="00A33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FE061" w:rsidR="00673BC7" w:rsidRPr="00812946" w:rsidRDefault="00A33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04FB6" w:rsidR="00673BC7" w:rsidRPr="00812946" w:rsidRDefault="00A33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DCA76" w:rsidR="00673BC7" w:rsidRPr="00812946" w:rsidRDefault="00A33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B3174" w:rsidR="00673BC7" w:rsidRPr="00812946" w:rsidRDefault="00A33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34EE05" w:rsidR="00673BC7" w:rsidRPr="00812946" w:rsidRDefault="00A33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979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400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611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E17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5ADE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334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BDEC1" w:rsidR="00B87ED3" w:rsidRPr="00812946" w:rsidRDefault="00A3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1DC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7C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D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3DE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19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954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D8D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6C279" w:rsidR="00B87ED3" w:rsidRPr="00812946" w:rsidRDefault="00A3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D2BFC" w:rsidR="00B87ED3" w:rsidRPr="00812946" w:rsidRDefault="00A3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07AE4D" w:rsidR="00B87ED3" w:rsidRPr="00812946" w:rsidRDefault="00A3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6B5792" w:rsidR="00B87ED3" w:rsidRPr="00812946" w:rsidRDefault="00A3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19B13" w:rsidR="00B87ED3" w:rsidRPr="00812946" w:rsidRDefault="00A3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835BD" w:rsidR="00B87ED3" w:rsidRPr="00812946" w:rsidRDefault="00A3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DC8C1" w:rsidR="00B87ED3" w:rsidRPr="00812946" w:rsidRDefault="00A3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F5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D1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6B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4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6F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25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B8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3EC51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69C94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FFE2E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BB77E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3D8EA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71F69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09F77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DA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1C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E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B2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56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CD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28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55DA5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D69F6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5F2D7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0F760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627BB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E1948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E4E86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63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6E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20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EF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EF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CE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74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B7EA5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DAC579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11AF9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65546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2DF3D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638C4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EDEEC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66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6A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4B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3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0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C9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AE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3A7E06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A88CB6" w:rsidR="00B87ED3" w:rsidRPr="00812946" w:rsidRDefault="00A3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52D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A5C4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E525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1FF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BB32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19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AF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6C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EE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2F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F9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33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38D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2022-10-16T17:36:00.0000000Z</dcterms:modified>
</coreProperties>
</file>