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9E4A" w:rsidR="0061148E" w:rsidRPr="00812946" w:rsidRDefault="007B3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B41A" w:rsidR="0061148E" w:rsidRPr="00812946" w:rsidRDefault="007B3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152EB" w:rsidR="00673BC7" w:rsidRPr="00812946" w:rsidRDefault="007B3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ADBAB" w:rsidR="00673BC7" w:rsidRPr="00812946" w:rsidRDefault="007B3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759E3" w:rsidR="00673BC7" w:rsidRPr="00812946" w:rsidRDefault="007B3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2B3F1" w:rsidR="00673BC7" w:rsidRPr="00812946" w:rsidRDefault="007B3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E64FE" w:rsidR="00673BC7" w:rsidRPr="00812946" w:rsidRDefault="007B3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34359" w:rsidR="00673BC7" w:rsidRPr="00812946" w:rsidRDefault="007B3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C7BE6" w:rsidR="00673BC7" w:rsidRPr="00812946" w:rsidRDefault="007B3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140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8F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1A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107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C0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EBD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44483" w:rsidR="00B87ED3" w:rsidRPr="00812946" w:rsidRDefault="007B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5C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0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0B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B16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33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D9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519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5DFBA" w:rsidR="00B87ED3" w:rsidRPr="00812946" w:rsidRDefault="007B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660C9" w:rsidR="00B87ED3" w:rsidRPr="00812946" w:rsidRDefault="007B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DE2D5" w:rsidR="00B87ED3" w:rsidRPr="00812946" w:rsidRDefault="007B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17CE0" w:rsidR="00B87ED3" w:rsidRPr="00812946" w:rsidRDefault="007B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36E41" w:rsidR="00B87ED3" w:rsidRPr="00812946" w:rsidRDefault="007B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CF0D1" w:rsidR="00B87ED3" w:rsidRPr="00812946" w:rsidRDefault="007B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EF80C" w:rsidR="00B87ED3" w:rsidRPr="00812946" w:rsidRDefault="007B3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4D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BD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3C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7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95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F6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ED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CB8CE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F6BAD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83CDA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E9103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22C0E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B4385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CC910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A8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29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33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1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B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9F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2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BF6EB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5D6ED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89C5B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9CB37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9695A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36784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1D6AC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C8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33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3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5C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4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0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3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8DB03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5369C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81321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2ADBE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39F73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68117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80CDB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6C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CC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A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02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D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31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21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371998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4D12BE" w:rsidR="00B87ED3" w:rsidRPr="00812946" w:rsidRDefault="007B3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134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07E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6D4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D99A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8BAB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DC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4C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1A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13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63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76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BF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3D5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2022-10-30T08:46:00.0000000Z</dcterms:modified>
</coreProperties>
</file>