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3DBB5" w:rsidR="0061148E" w:rsidRPr="00812946" w:rsidRDefault="00563E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E883" w:rsidR="0061148E" w:rsidRPr="00812946" w:rsidRDefault="00563E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9D247" w:rsidR="00673BC7" w:rsidRPr="00812946" w:rsidRDefault="00563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E0D7C" w:rsidR="00673BC7" w:rsidRPr="00812946" w:rsidRDefault="00563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D9226" w:rsidR="00673BC7" w:rsidRPr="00812946" w:rsidRDefault="00563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D9E55" w:rsidR="00673BC7" w:rsidRPr="00812946" w:rsidRDefault="00563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55C65" w:rsidR="00673BC7" w:rsidRPr="00812946" w:rsidRDefault="00563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72CEA" w:rsidR="00673BC7" w:rsidRPr="00812946" w:rsidRDefault="00563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B5EA5" w:rsidR="00673BC7" w:rsidRPr="00812946" w:rsidRDefault="00563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9B4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9B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EC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F7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65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85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10065" w:rsidR="00B87ED3" w:rsidRPr="00812946" w:rsidRDefault="00563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4D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2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97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81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F5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59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18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FBFF6" w:rsidR="00B87ED3" w:rsidRPr="00812946" w:rsidRDefault="00563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52EF8" w:rsidR="00B87ED3" w:rsidRPr="00812946" w:rsidRDefault="00563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06B11" w:rsidR="00B87ED3" w:rsidRPr="00812946" w:rsidRDefault="00563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FDC23" w:rsidR="00B87ED3" w:rsidRPr="00812946" w:rsidRDefault="00563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A212C" w:rsidR="00B87ED3" w:rsidRPr="00812946" w:rsidRDefault="00563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CA563" w:rsidR="00B87ED3" w:rsidRPr="00812946" w:rsidRDefault="00563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52CB7" w:rsidR="00B87ED3" w:rsidRPr="00812946" w:rsidRDefault="00563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3F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D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84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663D2" w:rsidR="00B87ED3" w:rsidRPr="00812946" w:rsidRDefault="00563E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79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1A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5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CACAF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AF50E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87604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18209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70224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AF6B8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4A209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B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7F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6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66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9C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7E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92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C9093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CC706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DA343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D246F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04EFC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4AEF0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D0B87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3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0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2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B8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32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7F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FE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D5BEB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6CB6D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DFBBE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FB105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D12C3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6864C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81E15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C2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71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F8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70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5A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AC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0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CA4DA4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E66C40" w:rsidR="00B87ED3" w:rsidRPr="00812946" w:rsidRDefault="00563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880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63E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DE6F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CE3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3E2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17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39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F0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4F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9E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47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0D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3E7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2022-10-30T07:28:00.0000000Z</dcterms:modified>
</coreProperties>
</file>