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C079" w:rsidR="0061148E" w:rsidRPr="00812946" w:rsidRDefault="00B07C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4082" w:rsidR="0061148E" w:rsidRPr="00812946" w:rsidRDefault="00B07C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1E0C0" w:rsidR="00673BC7" w:rsidRPr="00812946" w:rsidRDefault="00B07C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970AF" w:rsidR="00673BC7" w:rsidRPr="00812946" w:rsidRDefault="00B07C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E66F7" w:rsidR="00673BC7" w:rsidRPr="00812946" w:rsidRDefault="00B07C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59572" w:rsidR="00673BC7" w:rsidRPr="00812946" w:rsidRDefault="00B07C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BE3F0" w:rsidR="00673BC7" w:rsidRPr="00812946" w:rsidRDefault="00B07C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70D92" w:rsidR="00673BC7" w:rsidRPr="00812946" w:rsidRDefault="00B07C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E548D" w:rsidR="00673BC7" w:rsidRPr="00812946" w:rsidRDefault="00B07C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78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22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5C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E4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96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21A0D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DF2AE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1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68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F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0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7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2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C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743C7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BBAD2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C01FD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1C992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1C257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29C54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3F505" w:rsidR="00B87ED3" w:rsidRPr="00812946" w:rsidRDefault="00B07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F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D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6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C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6D19A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F614F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EA94C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01081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F9AC4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BAD26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5846E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D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9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0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62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2B067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C81EB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220B5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71ACF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3CE92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F87B2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4D4F8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4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F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1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8E58C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19F73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3A04C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F25E0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556CE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AEA64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B820C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5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0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F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F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B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B37894" w:rsidR="00B87ED3" w:rsidRPr="00812946" w:rsidRDefault="00B07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78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84D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C4C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806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08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E97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5B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6D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F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EA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C5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DE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F7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7CC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