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276F" w:rsidR="0061148E" w:rsidRPr="00812946" w:rsidRDefault="00F62A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6E104" w:rsidR="0061148E" w:rsidRPr="00812946" w:rsidRDefault="00F62A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A11B0" w:rsidR="00673BC7" w:rsidRPr="00812946" w:rsidRDefault="00F62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24E79" w:rsidR="00673BC7" w:rsidRPr="00812946" w:rsidRDefault="00F62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52AF6" w:rsidR="00673BC7" w:rsidRPr="00812946" w:rsidRDefault="00F62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14DDB" w:rsidR="00673BC7" w:rsidRPr="00812946" w:rsidRDefault="00F62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D1596" w:rsidR="00673BC7" w:rsidRPr="00812946" w:rsidRDefault="00F62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1BF33" w:rsidR="00673BC7" w:rsidRPr="00812946" w:rsidRDefault="00F62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E85BA" w:rsidR="00673BC7" w:rsidRPr="00812946" w:rsidRDefault="00F62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33A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CA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7B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9A1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1BB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3E351" w:rsidR="00B87ED3" w:rsidRPr="00812946" w:rsidRDefault="00F62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ECE4F6" w:rsidR="00B87ED3" w:rsidRPr="00812946" w:rsidRDefault="00F62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5E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1EE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5D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560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A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8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897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9FCC6" w:rsidR="00B87ED3" w:rsidRPr="00812946" w:rsidRDefault="00F62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C17EA" w:rsidR="00B87ED3" w:rsidRPr="00812946" w:rsidRDefault="00F62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57402" w:rsidR="00B87ED3" w:rsidRPr="00812946" w:rsidRDefault="00F62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88668" w:rsidR="00B87ED3" w:rsidRPr="00812946" w:rsidRDefault="00F62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2C011" w:rsidR="00B87ED3" w:rsidRPr="00812946" w:rsidRDefault="00F62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A8D50" w:rsidR="00B87ED3" w:rsidRPr="00812946" w:rsidRDefault="00F62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597C2" w:rsidR="00B87ED3" w:rsidRPr="00812946" w:rsidRDefault="00F62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1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E4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02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93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F0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C0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C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594FF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1DE0D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714010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B11FF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9C69D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1F473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93B7D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1F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07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37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3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52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BD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C1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0243F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7CBD1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926625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25D8B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BD6BE0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19266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0A23D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3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09140" w:rsidR="00B87ED3" w:rsidRPr="00812946" w:rsidRDefault="00F62A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59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B8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5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A4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CC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ABEB3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00E3A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3A301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2CE96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B8928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EFF81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4D4A8A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2B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E9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12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C1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99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D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17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B428AC" w:rsidR="00B87ED3" w:rsidRPr="00812946" w:rsidRDefault="00F62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3ACC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8908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F1E2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C80A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044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74FB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94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41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61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5D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3C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45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1B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2A65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2022-10-22T11:39:00.0000000Z</dcterms:modified>
</coreProperties>
</file>