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9C1A3" w:rsidR="0061148E" w:rsidRPr="00812946" w:rsidRDefault="00BA2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1F821" w:rsidR="0061148E" w:rsidRPr="00812946" w:rsidRDefault="00BA2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4ADB0" w:rsidR="00673BC7" w:rsidRPr="00812946" w:rsidRDefault="00BA2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B7AA4" w:rsidR="00673BC7" w:rsidRPr="00812946" w:rsidRDefault="00BA2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F5D9E" w:rsidR="00673BC7" w:rsidRPr="00812946" w:rsidRDefault="00BA2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BDE68" w:rsidR="00673BC7" w:rsidRPr="00812946" w:rsidRDefault="00BA2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4EE45" w:rsidR="00673BC7" w:rsidRPr="00812946" w:rsidRDefault="00BA2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E6140" w:rsidR="00673BC7" w:rsidRPr="00812946" w:rsidRDefault="00BA2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A3E05" w:rsidR="00673BC7" w:rsidRPr="00812946" w:rsidRDefault="00BA2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90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5E0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C7B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71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E2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C92C9" w:rsidR="00B87ED3" w:rsidRPr="00812946" w:rsidRDefault="00BA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A570E" w:rsidR="00B87ED3" w:rsidRPr="00812946" w:rsidRDefault="00BA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24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06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271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16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45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7F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AA0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78E50D" w:rsidR="00B87ED3" w:rsidRPr="00812946" w:rsidRDefault="00BA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B7EE4" w:rsidR="00B87ED3" w:rsidRPr="00812946" w:rsidRDefault="00BA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F836A" w:rsidR="00B87ED3" w:rsidRPr="00812946" w:rsidRDefault="00BA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411DD" w:rsidR="00B87ED3" w:rsidRPr="00812946" w:rsidRDefault="00BA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B42C5" w:rsidR="00B87ED3" w:rsidRPr="00812946" w:rsidRDefault="00BA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17165" w:rsidR="00B87ED3" w:rsidRPr="00812946" w:rsidRDefault="00BA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71CE6" w:rsidR="00B87ED3" w:rsidRPr="00812946" w:rsidRDefault="00BA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82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FC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6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E1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D6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80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C9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F6264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6F99A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13879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B88FC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AAA3F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8BA11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73527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E6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24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05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30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1F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6D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EF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DE612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E201A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7BD89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B5907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CAC45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C7C36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8BBB3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00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25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F0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32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B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5F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58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4A6EC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B9E4F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87650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E5DE6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31046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623D7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8B71F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46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4E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FB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50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41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B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60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106564" w:rsidR="00B87ED3" w:rsidRPr="00812946" w:rsidRDefault="00BA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5F11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503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D85D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DED4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9B00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3E2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E7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F2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0A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A4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F9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A0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CE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2F0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2022-10-22T11:20:00.0000000Z</dcterms:modified>
</coreProperties>
</file>