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0101B" w:rsidR="0061148E" w:rsidRPr="00812946" w:rsidRDefault="00EA6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C794" w:rsidR="0061148E" w:rsidRPr="00812946" w:rsidRDefault="00EA6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6BEAC" w:rsidR="00673BC7" w:rsidRPr="00812946" w:rsidRDefault="00EA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7A7AE" w:rsidR="00673BC7" w:rsidRPr="00812946" w:rsidRDefault="00EA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5EFDE" w:rsidR="00673BC7" w:rsidRPr="00812946" w:rsidRDefault="00EA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4AB28" w:rsidR="00673BC7" w:rsidRPr="00812946" w:rsidRDefault="00EA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45748" w:rsidR="00673BC7" w:rsidRPr="00812946" w:rsidRDefault="00EA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2CE84" w:rsidR="00673BC7" w:rsidRPr="00812946" w:rsidRDefault="00EA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48BF6" w:rsidR="00673BC7" w:rsidRPr="00812946" w:rsidRDefault="00EA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25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6A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5BF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3A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3F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34869" w:rsidR="00B87ED3" w:rsidRPr="00812946" w:rsidRDefault="00EA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F9791" w:rsidR="00B87ED3" w:rsidRPr="00812946" w:rsidRDefault="00EA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62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FB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5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E1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31F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A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8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2AD71" w:rsidR="00B87ED3" w:rsidRPr="00812946" w:rsidRDefault="00EA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DDEB9" w:rsidR="00B87ED3" w:rsidRPr="00812946" w:rsidRDefault="00EA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4139B" w:rsidR="00B87ED3" w:rsidRPr="00812946" w:rsidRDefault="00EA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C0033" w:rsidR="00B87ED3" w:rsidRPr="00812946" w:rsidRDefault="00EA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78575" w:rsidR="00B87ED3" w:rsidRPr="00812946" w:rsidRDefault="00EA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DC5D4" w:rsidR="00B87ED3" w:rsidRPr="00812946" w:rsidRDefault="00EA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7E614" w:rsidR="00B87ED3" w:rsidRPr="00812946" w:rsidRDefault="00EA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48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1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0E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7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7B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B3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5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AFF44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F74FB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22246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EBE73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A8BD4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1BB18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FE7EB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FB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A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C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1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34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34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0E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3BCFE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0F047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B4222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9F292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53136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F1023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94743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4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9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4F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B9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C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AC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8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BC975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51D57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5A986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A6AB0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5048D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4471C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2098D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6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8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53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B94C" w:rsidR="00B87ED3" w:rsidRPr="00812946" w:rsidRDefault="00EA6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7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8E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52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3241F1" w:rsidR="00B87ED3" w:rsidRPr="00812946" w:rsidRDefault="00EA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D95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D5D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C06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D0E8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FC1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0FE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89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11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0C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EF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B0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B1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92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6C2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2022-10-22T10:36:00.0000000Z</dcterms:modified>
</coreProperties>
</file>