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1304B" w:rsidR="0061148E" w:rsidRPr="00812946" w:rsidRDefault="00E118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A5D3" w:rsidR="0061148E" w:rsidRPr="00812946" w:rsidRDefault="00E118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311FA" w:rsidR="00673BC7" w:rsidRPr="00812946" w:rsidRDefault="00E11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169C9B" w:rsidR="00673BC7" w:rsidRPr="00812946" w:rsidRDefault="00E11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E0347" w:rsidR="00673BC7" w:rsidRPr="00812946" w:rsidRDefault="00E11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4AED4" w:rsidR="00673BC7" w:rsidRPr="00812946" w:rsidRDefault="00E11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ED3E4" w:rsidR="00673BC7" w:rsidRPr="00812946" w:rsidRDefault="00E11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37BC40" w:rsidR="00673BC7" w:rsidRPr="00812946" w:rsidRDefault="00E11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4E9CF" w:rsidR="00673BC7" w:rsidRPr="00812946" w:rsidRDefault="00E118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E76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3B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175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4F2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592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8A0E5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6443B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7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2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A9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08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E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17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44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8A8CE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522BD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CD25E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BF90E5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B2A7A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06F35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6C66E" w:rsidR="00B87ED3" w:rsidRPr="00812946" w:rsidRDefault="00E11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0D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16958" w:rsidR="00B87ED3" w:rsidRPr="00812946" w:rsidRDefault="00E11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68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3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F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5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A1876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2C31D8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B47AC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7A915F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D9AB2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16CE7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359D4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6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1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99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7C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48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C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A0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D33E9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11589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841F3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7A6AB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8D022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CBAE86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36362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D6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0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6D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1E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9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31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8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AEB05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AAB29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ACE040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95FEA8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2AB95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C29AD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9A754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D89C5" w:rsidR="00B87ED3" w:rsidRPr="00812946" w:rsidRDefault="00E11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B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4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D5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7A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3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2DB455" w:rsidR="00B87ED3" w:rsidRPr="00812946" w:rsidRDefault="00E11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7D3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469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7298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7EC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B81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8310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C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20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99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0D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6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DC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ED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18B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