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05919" w:rsidR="0061148E" w:rsidRPr="00812946" w:rsidRDefault="00C170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37B53" w:rsidR="0061148E" w:rsidRPr="00812946" w:rsidRDefault="00C170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6D354" w:rsidR="00673BC7" w:rsidRPr="00812946" w:rsidRDefault="00C170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B5242" w:rsidR="00673BC7" w:rsidRPr="00812946" w:rsidRDefault="00C170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4223E" w:rsidR="00673BC7" w:rsidRPr="00812946" w:rsidRDefault="00C170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8A03B" w:rsidR="00673BC7" w:rsidRPr="00812946" w:rsidRDefault="00C170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BD268" w:rsidR="00673BC7" w:rsidRPr="00812946" w:rsidRDefault="00C170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0812D" w:rsidR="00673BC7" w:rsidRPr="00812946" w:rsidRDefault="00C170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1B4CA" w:rsidR="00673BC7" w:rsidRPr="00812946" w:rsidRDefault="00C170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F0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5C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82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71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617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87B5F" w:rsidR="00B87ED3" w:rsidRPr="00812946" w:rsidRDefault="00C17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36924" w:rsidR="00B87ED3" w:rsidRPr="00812946" w:rsidRDefault="00C17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AB5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C9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68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6C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47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1DE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8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CE325" w:rsidR="00B87ED3" w:rsidRPr="00812946" w:rsidRDefault="00C17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ECFE6" w:rsidR="00B87ED3" w:rsidRPr="00812946" w:rsidRDefault="00C17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0F425" w:rsidR="00B87ED3" w:rsidRPr="00812946" w:rsidRDefault="00C17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53BC8" w:rsidR="00B87ED3" w:rsidRPr="00812946" w:rsidRDefault="00C17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34727" w:rsidR="00B87ED3" w:rsidRPr="00812946" w:rsidRDefault="00C17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7E54A" w:rsidR="00B87ED3" w:rsidRPr="00812946" w:rsidRDefault="00C17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0164C" w:rsidR="00B87ED3" w:rsidRPr="00812946" w:rsidRDefault="00C17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D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8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F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32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7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42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46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F0EF2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9A446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A2946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0E63D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9EADB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8C4BD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D744F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D3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FB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2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D9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8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05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3C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3A14F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497D4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361F9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9F33F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B72BB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5AE6B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7B02C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02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17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28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57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2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0E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5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18D9A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E27F7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22FC9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E8AF7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0F765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CCAC6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90836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23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0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00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5E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FD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F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CF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DD31A1" w:rsidR="00B87ED3" w:rsidRPr="00812946" w:rsidRDefault="00C17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DF1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02D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4F0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F4F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3517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B676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5A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1E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FF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20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6F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DA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5F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70B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2022-10-22T10:15:00.0000000Z</dcterms:modified>
</coreProperties>
</file>