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BDFA" w:rsidR="0061148E" w:rsidRPr="00812946" w:rsidRDefault="00797E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4A8A" w:rsidR="0061148E" w:rsidRPr="00812946" w:rsidRDefault="00797E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57CFD" w:rsidR="00673BC7" w:rsidRPr="00812946" w:rsidRDefault="00797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B8D28" w:rsidR="00673BC7" w:rsidRPr="00812946" w:rsidRDefault="00797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5A1BA" w:rsidR="00673BC7" w:rsidRPr="00812946" w:rsidRDefault="00797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66E08" w:rsidR="00673BC7" w:rsidRPr="00812946" w:rsidRDefault="00797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CEBD6" w:rsidR="00673BC7" w:rsidRPr="00812946" w:rsidRDefault="00797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DA01D" w:rsidR="00673BC7" w:rsidRPr="00812946" w:rsidRDefault="00797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73264" w:rsidR="00673BC7" w:rsidRPr="00812946" w:rsidRDefault="00797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F4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BA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FF3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4E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7D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F1CD1" w:rsidR="00B87ED3" w:rsidRPr="00812946" w:rsidRDefault="00797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A8109" w:rsidR="00B87ED3" w:rsidRPr="00812946" w:rsidRDefault="00797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4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80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A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4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A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5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E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F904A" w:rsidR="00B87ED3" w:rsidRPr="00812946" w:rsidRDefault="00797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F7462" w:rsidR="00B87ED3" w:rsidRPr="00812946" w:rsidRDefault="00797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8E8DD" w:rsidR="00B87ED3" w:rsidRPr="00812946" w:rsidRDefault="00797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94F6E" w:rsidR="00B87ED3" w:rsidRPr="00812946" w:rsidRDefault="00797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8E064" w:rsidR="00B87ED3" w:rsidRPr="00812946" w:rsidRDefault="00797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4D65C" w:rsidR="00B87ED3" w:rsidRPr="00812946" w:rsidRDefault="00797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1A2A9" w:rsidR="00B87ED3" w:rsidRPr="00812946" w:rsidRDefault="00797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F2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8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3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8E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05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A2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F3FE4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8108C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EFC62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7727A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D2765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9503A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55DC0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2E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8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1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8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D0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B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A9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667E4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0D3EB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5565F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BDDB3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2EA68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495BC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935B7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1D6D" w:rsidR="00B87ED3" w:rsidRPr="00812946" w:rsidRDefault="00797E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3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4F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79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10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E8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6CE18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1C238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2F416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2659E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39649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486BB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3D82E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1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4A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AB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11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5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6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0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7D08B6" w:rsidR="00B87ED3" w:rsidRPr="00812946" w:rsidRDefault="00797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E22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C80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C97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CC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52D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02F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40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3C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33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12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E7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2A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F8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7E0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2022-10-22T10:05:00.0000000Z</dcterms:modified>
</coreProperties>
</file>