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FAD0" w:rsidR="0061148E" w:rsidRPr="00812946" w:rsidRDefault="00C92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8150" w:rsidR="0061148E" w:rsidRPr="00812946" w:rsidRDefault="00C92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6D446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C52B1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E23DC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3513C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74D11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103E8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6F6B3" w:rsidR="00673BC7" w:rsidRPr="00812946" w:rsidRDefault="00C92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EDB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4D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DF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30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79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014AE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AC715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9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1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8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2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A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4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3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EF6C1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7C6A5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C9669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00E5A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E136D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C19A7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42F1F" w:rsidR="00B87ED3" w:rsidRPr="00812946" w:rsidRDefault="00C92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2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5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4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1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0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6E9FD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D76A9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A5D28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790CD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88345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ED0B4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E3AC9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6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F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A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D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CFE84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4E7D6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F07A2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AD04E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350F9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FD072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C2F58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0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D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3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0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901F8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33493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CAE49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A1F82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AEA48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EAD95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E4FAB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E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D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BD3E" w:rsidR="00B87ED3" w:rsidRPr="00812946" w:rsidRDefault="00C92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F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1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061D5A" w:rsidR="00B87ED3" w:rsidRPr="00812946" w:rsidRDefault="00C92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B7D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16A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C32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1B7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A8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6BD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0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C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B1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9F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20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F7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CE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2CD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