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554D" w:rsidR="0061148E" w:rsidRPr="00812946" w:rsidRDefault="00055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CAFA" w:rsidR="0061148E" w:rsidRPr="00812946" w:rsidRDefault="00055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BBC9D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A74190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20A35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7170D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E3DFD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57ADA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761E1" w:rsidR="00673BC7" w:rsidRPr="00812946" w:rsidRDefault="00055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8C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03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6B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6C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C2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47215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D5704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13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B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2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A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F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66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F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D01C5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5C2E2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89D6B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D5C2F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9CE91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F458B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E57E63" w:rsidR="00B87ED3" w:rsidRPr="00812946" w:rsidRDefault="0005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4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E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7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7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C597E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37B73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8E969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F3CCD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007FA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D1402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3D4DD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E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D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C5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E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D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9D0A4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7F11F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73F65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D0E74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21143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630D7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54D0C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5F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E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A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2F1BB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F091F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86CCA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2B018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9355D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B74F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DAC38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C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5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C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FD27D0" w:rsidR="00B87ED3" w:rsidRPr="00812946" w:rsidRDefault="0005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32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771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BD80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24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F4A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894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D3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5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9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CC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8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4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2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FF4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2022-10-22T06:34:00.0000000Z</dcterms:modified>
</coreProperties>
</file>